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3640"/>
        <w:gridCol w:w="623"/>
        <w:gridCol w:w="832"/>
        <w:gridCol w:w="600"/>
        <w:gridCol w:w="289"/>
        <w:gridCol w:w="1653"/>
        <w:gridCol w:w="2775"/>
        <w:gridCol w:w="644"/>
        <w:gridCol w:w="810"/>
        <w:gridCol w:w="590"/>
      </w:tblGrid>
      <w:tr w:rsidR="00C95D78">
        <w:trPr>
          <w:trHeight w:val="2142"/>
        </w:trPr>
        <w:tc>
          <w:tcPr>
            <w:tcW w:w="14048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383" w:lineRule="exact"/>
              <w:ind w:left="2338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MEXICO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JUNIOR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COLLEGE</w:t>
            </w:r>
          </w:p>
          <w:p w:rsidR="00C95D78" w:rsidRDefault="001C3D9B">
            <w:pPr>
              <w:pStyle w:val="TableParagraph"/>
              <w:spacing w:line="288" w:lineRule="exact"/>
              <w:ind w:left="2338" w:right="2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CERTIFICATE</w:t>
            </w:r>
          </w:p>
          <w:p w:rsidR="00C95D78" w:rsidRDefault="001C3D9B">
            <w:pPr>
              <w:pStyle w:val="TableParagraph"/>
              <w:spacing w:before="38"/>
              <w:ind w:left="2338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NURSING</w:t>
            </w:r>
          </w:p>
          <w:p w:rsidR="00C95D78" w:rsidRDefault="001C3D9B">
            <w:pPr>
              <w:pStyle w:val="TableParagraph"/>
              <w:spacing w:before="35"/>
              <w:ind w:left="2337" w:right="2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Degree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Plan</w:t>
            </w:r>
          </w:p>
          <w:p w:rsidR="00C95D78" w:rsidRDefault="00C95D7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95D78" w:rsidRDefault="001C3D9B">
            <w:pPr>
              <w:pStyle w:val="TableParagraph"/>
              <w:tabs>
                <w:tab w:val="left" w:pos="6980"/>
              </w:tabs>
              <w:spacing w:after="17"/>
              <w:ind w:left="105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NAME:</w:t>
            </w:r>
            <w:r>
              <w:rPr>
                <w:b/>
                <w:sz w:val="17"/>
              </w:rPr>
              <w:tab/>
            </w:r>
            <w:r>
              <w:rPr>
                <w:b/>
                <w:position w:val="-1"/>
                <w:sz w:val="17"/>
              </w:rPr>
              <w:t>A</w:t>
            </w:r>
            <w:proofErr w:type="gramStart"/>
            <w:r>
              <w:rPr>
                <w:b/>
                <w:position w:val="-1"/>
                <w:sz w:val="17"/>
              </w:rPr>
              <w:t>#</w:t>
            </w:r>
            <w:r>
              <w:rPr>
                <w:b/>
                <w:spacing w:val="1"/>
                <w:position w:val="-1"/>
                <w:sz w:val="17"/>
              </w:rPr>
              <w:t xml:space="preserve"> </w:t>
            </w:r>
            <w:r>
              <w:rPr>
                <w:b/>
                <w:spacing w:val="-10"/>
                <w:position w:val="-1"/>
                <w:sz w:val="17"/>
              </w:rPr>
              <w:t>:</w:t>
            </w:r>
            <w:proofErr w:type="gramEnd"/>
          </w:p>
          <w:p w:rsidR="00C95D78" w:rsidRDefault="00743070">
            <w:pPr>
              <w:pStyle w:val="TableParagraph"/>
              <w:tabs>
                <w:tab w:val="left" w:pos="7288"/>
              </w:tabs>
              <w:spacing w:line="24" w:lineRule="exact"/>
              <w:ind w:left="15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13940" cy="15240"/>
                      <wp:effectExtent l="1270" t="2540" r="0" b="1270"/>
                      <wp:docPr id="2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15240"/>
                                <a:chOff x="0" y="0"/>
                                <a:chExt cx="3644" cy="24"/>
                              </a:xfrm>
                            </wpg:grpSpPr>
                            <wps:wsp>
                              <wps:cNvPr id="24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44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E03A7" id="docshapegroup1" o:spid="_x0000_s1026" style="width:182.2pt;height:1.2pt;mso-position-horizontal-relative:char;mso-position-vertical-relative:line" coordsize="3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">
                      <v:rect id="docshape2" o:spid="_x0000_s1027" style="position:absolute;width:36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1C3D9B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36345" cy="15240"/>
                      <wp:effectExtent l="1270" t="2540" r="635" b="1270"/>
                      <wp:docPr id="21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6345" cy="15240"/>
                                <a:chOff x="0" y="0"/>
                                <a:chExt cx="1947" cy="24"/>
                              </a:xfrm>
                            </wpg:grpSpPr>
                            <wps:wsp>
                              <wps:cNvPr id="2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47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913AA" id="docshapegroup3" o:spid="_x0000_s1026" style="width:97.35pt;height:1.2pt;mso-position-horizontal-relative:char;mso-position-vertical-relative:line" coordsize="194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">
                      <v:rect id="docshape4" o:spid="_x0000_s1027" style="position:absolute;width:194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95D78" w:rsidRDefault="00C95D7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95D78" w:rsidRDefault="001C3D9B">
            <w:pPr>
              <w:pStyle w:val="TableParagraph"/>
              <w:spacing w:line="199" w:lineRule="exact"/>
              <w:ind w:left="2338" w:right="22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GENERAL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EDUCATION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(Prerequisites)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‐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  <w:r w:rsidR="00DF4D60">
              <w:rPr>
                <w:b/>
                <w:sz w:val="17"/>
              </w:rPr>
              <w:t>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Credit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Hours</w:t>
            </w:r>
          </w:p>
        </w:tc>
      </w:tr>
      <w:tr w:rsidR="00C95D78">
        <w:trPr>
          <w:trHeight w:val="150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654" w:right="16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0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76" w:righ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229" w:right="117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71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80" w:righ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</w:tr>
      <w:tr w:rsidR="00C95D78">
        <w:trPr>
          <w:trHeight w:val="19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D78" w:rsidRPr="00C83A2F" w:rsidRDefault="001C3D9B">
            <w:pPr>
              <w:pStyle w:val="TableParagraph"/>
              <w:spacing w:before="22" w:line="155" w:lineRule="exact"/>
              <w:ind w:left="23"/>
              <w:rPr>
                <w:sz w:val="15"/>
                <w:szCs w:val="15"/>
              </w:rPr>
            </w:pPr>
            <w:r w:rsidRPr="00C83A2F">
              <w:rPr>
                <w:w w:val="105"/>
                <w:sz w:val="15"/>
                <w:szCs w:val="15"/>
              </w:rPr>
              <w:t>BIOL or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CHEM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(BI</w:t>
            </w:r>
            <w:r w:rsidRPr="00C83A2F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or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spacing w:val="-5"/>
                <w:w w:val="105"/>
                <w:sz w:val="15"/>
                <w:szCs w:val="15"/>
              </w:rPr>
              <w:t>CH)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Biology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Chemistry**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Choose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list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below.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C95D78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27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1110</w:t>
            </w:r>
            <w:r>
              <w:rPr>
                <w:spacing w:val="-6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Composition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4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BIOL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2210C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(BI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214A)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Human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Anatomy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Physiology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PSYC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1110</w:t>
            </w:r>
            <w:r>
              <w:rPr>
                <w:spacing w:val="-7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7"/>
              <w:rPr>
                <w:sz w:val="15"/>
              </w:rPr>
            </w:pPr>
            <w:r>
              <w:rPr>
                <w:sz w:val="15"/>
              </w:rPr>
              <w:t>Introduction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Psychology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BIOL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2225C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(BI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224A)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Human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Anatomy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Physiology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PSYC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2120</w:t>
            </w:r>
            <w:r>
              <w:rPr>
                <w:spacing w:val="-7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8"/>
              <w:rPr>
                <w:sz w:val="15"/>
              </w:rPr>
            </w:pPr>
            <w:r w:rsidRPr="001C3D9B">
              <w:rPr>
                <w:w w:val="95"/>
                <w:sz w:val="15"/>
              </w:rPr>
              <w:t>Developmental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Psychology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8"/>
              <w:rPr>
                <w:sz w:val="15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8"/>
              <w:jc w:val="center"/>
              <w:rPr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4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Pr="00DF4D60" w:rsidRDefault="00DF4D60" w:rsidP="00DF4D60">
            <w:pPr>
              <w:pStyle w:val="TableParagraph"/>
              <w:spacing w:before="1"/>
              <w:ind w:right="22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5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1101C,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7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1111</w:t>
            </w:r>
            <w:proofErr w:type="gramStart"/>
            <w:r w:rsidRPr="00DF4D60">
              <w:rPr>
                <w:sz w:val="16"/>
                <w:szCs w:val="16"/>
              </w:rPr>
              <w:t>C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proofErr w:type="gramEnd"/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2120C,</w:t>
            </w:r>
            <w:r w:rsidRPr="00DF4D60">
              <w:rPr>
                <w:spacing w:val="-3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2610C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,*BIOL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2310C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9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1120C</w:t>
            </w:r>
            <w:r w:rsidRPr="00DF4D60">
              <w:rPr>
                <w:spacing w:val="-9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4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1215C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7"/>
                <w:sz w:val="16"/>
                <w:szCs w:val="16"/>
              </w:rPr>
              <w:t xml:space="preserve"> </w:t>
            </w:r>
            <w:r w:rsidRPr="00DF4D60">
              <w:rPr>
                <w:spacing w:val="-2"/>
                <w:sz w:val="16"/>
                <w:szCs w:val="16"/>
              </w:rPr>
              <w:t>1225C</w:t>
            </w:r>
          </w:p>
        </w:tc>
      </w:tr>
      <w:tr w:rsidR="00DF4D60">
        <w:trPr>
          <w:trHeight w:val="421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line="169" w:lineRule="exact"/>
              <w:ind w:left="2338" w:right="2297"/>
              <w:jc w:val="center"/>
              <w:rPr>
                <w:sz w:val="15"/>
              </w:rPr>
            </w:pPr>
            <w:r>
              <w:rPr>
                <w:sz w:val="15"/>
              </w:rPr>
              <w:t>All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prerequisite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courses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completed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grade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higher.</w:t>
            </w:r>
          </w:p>
          <w:p w:rsidR="00DF4D60" w:rsidRDefault="00DF4D60" w:rsidP="00DF4D60">
            <w:pPr>
              <w:pStyle w:val="TableParagraph"/>
              <w:spacing w:before="37"/>
              <w:ind w:left="2338" w:right="2299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cumulative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GPA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2.75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achieved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following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courses: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BIOL/CHEM course,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1110,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PSYC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1110,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PSYC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2120</w:t>
            </w:r>
            <w:r>
              <w:rPr>
                <w:spacing w:val="-2"/>
                <w:sz w:val="15"/>
              </w:rPr>
              <w:t xml:space="preserve"> &amp; BIO 2210C</w:t>
            </w:r>
          </w:p>
        </w:tc>
      </w:tr>
      <w:tr w:rsidR="00DF4D60">
        <w:trPr>
          <w:trHeight w:val="411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8"/>
              <w:ind w:left="2338" w:right="2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NURSING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CORE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COURSE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REQUIREMENTS‐</w:t>
            </w:r>
            <w:r w:rsidR="00623CE9">
              <w:rPr>
                <w:b/>
                <w:spacing w:val="4"/>
                <w:sz w:val="17"/>
              </w:rPr>
              <w:t xml:space="preserve"> 35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Credit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Hours</w:t>
            </w:r>
          </w:p>
          <w:p w:rsidR="00DF4D60" w:rsidRDefault="00DF4D60" w:rsidP="00DF4D60">
            <w:pPr>
              <w:pStyle w:val="TableParagraph"/>
              <w:spacing w:before="3"/>
              <w:ind w:left="2338" w:right="2293"/>
              <w:jc w:val="center"/>
              <w:rPr>
                <w:i/>
                <w:spacing w:val="-2"/>
                <w:w w:val="105"/>
                <w:sz w:val="12"/>
              </w:rPr>
            </w:pPr>
            <w:r>
              <w:rPr>
                <w:i/>
                <w:w w:val="105"/>
                <w:sz w:val="12"/>
              </w:rPr>
              <w:t>The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student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must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pass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all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nursing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classes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sequence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prior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taking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courses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the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following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semester(s).</w:t>
            </w:r>
          </w:p>
          <w:p w:rsidR="00DF4D60" w:rsidRDefault="00DF4D60" w:rsidP="00DF4D60">
            <w:pPr>
              <w:pStyle w:val="TableParagraph"/>
              <w:spacing w:before="3"/>
              <w:ind w:left="2338" w:right="229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*Pathophysiology for Nursing is not considered a nursing course, but must be taken in Level 1 as a co-requisite.</w:t>
            </w:r>
          </w:p>
        </w:tc>
      </w:tr>
      <w:tr w:rsidR="00DF4D60">
        <w:trPr>
          <w:trHeight w:val="214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1654" w:right="16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76" w:righ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1229" w:right="117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71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80" w:righ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</w:tr>
      <w:tr w:rsidR="00DF4D60" w:rsidTr="00623CE9">
        <w:trPr>
          <w:trHeight w:val="214"/>
        </w:trPr>
        <w:tc>
          <w:tcPr>
            <w:tcW w:w="72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before="15" w:line="180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I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64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before="15" w:line="180" w:lineRule="exact"/>
              <w:ind w:left="221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3,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III</w:t>
            </w:r>
          </w:p>
        </w:tc>
      </w:tr>
      <w:tr w:rsidR="00DF4D60" w:rsidTr="00623CE9">
        <w:trPr>
          <w:trHeight w:val="177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1011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Introduction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Concepts of Nursing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N</w:t>
            </w:r>
            <w:r w:rsidR="00C56B47">
              <w:rPr>
                <w:sz w:val="15"/>
              </w:rPr>
              <w:t>RSN 2013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>Concepts of Nursing II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4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 w:rsidTr="00623CE9">
        <w:trPr>
          <w:trHeight w:val="177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1013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Fundamentals of Nursing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NRSN 2026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 xml:space="preserve">Leadership &amp; Management in Nursing 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46"/>
              <w:jc w:val="center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204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*NU 105Z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Pathophysiology for Nursing (Co-Requisite)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61" w:lineRule="exact"/>
              <w:ind w:left="29"/>
              <w:rPr>
                <w:sz w:val="15"/>
              </w:rPr>
            </w:pPr>
            <w:r>
              <w:rPr>
                <w:sz w:val="15"/>
              </w:rPr>
              <w:t>NRSN 2039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61" w:lineRule="exact"/>
              <w:ind w:left="38"/>
              <w:rPr>
                <w:sz w:val="15"/>
              </w:rPr>
            </w:pPr>
            <w:r>
              <w:rPr>
                <w:sz w:val="15"/>
              </w:rPr>
              <w:t>Nursing Skills &amp; Assessment II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before="9" w:line="176" w:lineRule="exact"/>
              <w:ind w:left="4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D60">
        <w:trPr>
          <w:trHeight w:val="195"/>
        </w:trPr>
        <w:tc>
          <w:tcPr>
            <w:tcW w:w="72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line="176" w:lineRule="exact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II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C56B47">
            <w:pPr>
              <w:pStyle w:val="TableParagraph"/>
              <w:spacing w:line="152" w:lineRule="exact"/>
              <w:rPr>
                <w:sz w:val="15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7"/>
              <w:jc w:val="center"/>
              <w:rPr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1016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Concepts of Nursing I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9"/>
              <w:rPr>
                <w:sz w:val="15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C56B47">
            <w:pPr>
              <w:pStyle w:val="TableParagraph"/>
              <w:spacing w:line="176" w:lineRule="exact"/>
              <w:rPr>
                <w:sz w:val="15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7"/>
              <w:jc w:val="center"/>
              <w:rPr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1026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Community Health in Nursing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76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1033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Pharmacology in Nursing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176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NRSN 1036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Nursing Skills &amp; Assessment 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1736"/>
        </w:trPr>
        <w:tc>
          <w:tcPr>
            <w:tcW w:w="75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tabs>
                <w:tab w:val="left" w:pos="5512"/>
              </w:tabs>
              <w:spacing w:line="194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credit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hours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required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this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Certificate:</w:t>
            </w:r>
            <w:r w:rsidRPr="00623CE9">
              <w:rPr>
                <w:b/>
                <w:spacing w:val="-7"/>
                <w:sz w:val="15"/>
              </w:rPr>
              <w:t xml:space="preserve"> </w:t>
            </w:r>
            <w:r w:rsidRPr="00623CE9">
              <w:rPr>
                <w:b/>
                <w:spacing w:val="-5"/>
                <w:sz w:val="15"/>
              </w:rPr>
              <w:t>57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-1"/>
                <w:sz w:val="15"/>
              </w:rPr>
              <w:t>Total</w:t>
            </w:r>
            <w:r>
              <w:rPr>
                <w:b/>
                <w:spacing w:val="-7"/>
                <w:position w:val="-1"/>
                <w:sz w:val="15"/>
              </w:rPr>
              <w:t xml:space="preserve"> </w:t>
            </w:r>
            <w:r>
              <w:rPr>
                <w:b/>
                <w:position w:val="-1"/>
                <w:sz w:val="15"/>
              </w:rPr>
              <w:t>Credit</w:t>
            </w:r>
            <w:r>
              <w:rPr>
                <w:b/>
                <w:spacing w:val="-6"/>
                <w:position w:val="-1"/>
                <w:sz w:val="15"/>
              </w:rPr>
              <w:t xml:space="preserve"> </w:t>
            </w:r>
            <w:r>
              <w:rPr>
                <w:b/>
                <w:position w:val="-1"/>
                <w:sz w:val="15"/>
              </w:rPr>
              <w:t>Hours</w:t>
            </w:r>
            <w:r>
              <w:rPr>
                <w:b/>
                <w:spacing w:val="-6"/>
                <w:position w:val="-1"/>
                <w:sz w:val="15"/>
              </w:rPr>
              <w:t xml:space="preserve"> </w:t>
            </w:r>
            <w:r>
              <w:rPr>
                <w:b/>
                <w:spacing w:val="-2"/>
                <w:position w:val="-1"/>
                <w:sz w:val="15"/>
              </w:rPr>
              <w:t>Acquired:</w:t>
            </w:r>
          </w:p>
          <w:p w:rsidR="00DF4D60" w:rsidRDefault="00DF4D60" w:rsidP="00DF4D60">
            <w:pPr>
              <w:pStyle w:val="TableParagraph"/>
              <w:rPr>
                <w:rFonts w:ascii="Times New Roman"/>
                <w:sz w:val="16"/>
              </w:rPr>
            </w:pPr>
          </w:p>
          <w:p w:rsidR="00DF4D60" w:rsidRDefault="00DF4D60" w:rsidP="00DF4D60">
            <w:pPr>
              <w:pStyle w:val="TableParagraph"/>
              <w:spacing w:before="119" w:line="312" w:lineRule="auto"/>
              <w:ind w:left="23" w:right="1895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courses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must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completed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with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 or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higher.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(see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grading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scale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for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nursing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courses)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 student must maintain a cumulative grade point average of at least 2.0.</w:t>
            </w:r>
          </w:p>
          <w:p w:rsidR="00DF4D60" w:rsidRDefault="00DF4D60" w:rsidP="00DF4D60">
            <w:pPr>
              <w:pStyle w:val="TableParagraph"/>
              <w:spacing w:line="283" w:lineRule="auto"/>
              <w:ind w:left="23" w:right="66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 minimum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15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semester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hours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must 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earned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NMJC.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remainder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may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acceptable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transfer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credits.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Transitional and / or developmental courses do not fulfill any of the above requirements.</w:t>
            </w:r>
          </w:p>
          <w:p w:rsidR="00DF4D60" w:rsidRDefault="00DF4D60" w:rsidP="00DF4D60">
            <w:pPr>
              <w:pStyle w:val="TableParagraph"/>
              <w:spacing w:before="19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Students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will not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permitted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graduate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if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have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unresolved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incomplete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(I) grades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on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their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academic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record.</w:t>
            </w:r>
          </w:p>
          <w:p w:rsidR="00DF4D60" w:rsidRDefault="00DF4D60" w:rsidP="00DF4D60">
            <w:pPr>
              <w:pStyle w:val="TableParagraph"/>
              <w:spacing w:before="93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Although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college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officials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3"/>
              </w:rPr>
              <w:t>provide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assistance</w:t>
            </w:r>
            <w:proofErr w:type="gramEnd"/>
            <w:r>
              <w:rPr>
                <w:b/>
                <w:i/>
                <w:w w:val="105"/>
                <w:sz w:val="13"/>
              </w:rPr>
              <w:t>, it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final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responsibility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student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check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phases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his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her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program.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spacing w:before="15" w:after="20"/>
              <w:ind w:left="1625" w:right="1542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Cumulative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GPA:</w:t>
            </w:r>
          </w:p>
          <w:p w:rsidR="00DF4D60" w:rsidRDefault="00743070" w:rsidP="00DF4D60">
            <w:pPr>
              <w:pStyle w:val="TableParagraph"/>
              <w:spacing w:line="24" w:lineRule="exact"/>
              <w:ind w:left="27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11480" cy="15240"/>
                      <wp:effectExtent l="0" t="0" r="0" b="0"/>
                      <wp:docPr id="1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15240"/>
                                <a:chOff x="0" y="0"/>
                                <a:chExt cx="648" cy="24"/>
                              </a:xfrm>
                            </wpg:grpSpPr>
                            <wps:wsp>
                              <wps:cNvPr id="2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DD2CA" id="docshapegroup5" o:spid="_x0000_s1026" style="width:32.4pt;height:1.2pt;mso-position-horizontal-relative:char;mso-position-vertical-relative:line" coordsize="6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">
                      <v:rect id="docshape6" o:spid="_x0000_s1027" style="position:absolute;width:64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DF4D60" w:rsidRDefault="00DF4D60" w:rsidP="00DF4D60">
            <w:pPr>
              <w:pStyle w:val="TableParagraph"/>
              <w:ind w:left="851"/>
              <w:rPr>
                <w:b/>
                <w:sz w:val="12"/>
              </w:rPr>
            </w:pPr>
            <w:r>
              <w:rPr>
                <w:b/>
                <w:sz w:val="12"/>
              </w:rPr>
              <w:t>NMNEC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Curriculum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Nursing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Course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Grading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Scale:</w:t>
            </w:r>
          </w:p>
          <w:p w:rsidR="00DF4D60" w:rsidRDefault="00DF4D60" w:rsidP="00DF4D60">
            <w:pPr>
              <w:pStyle w:val="TableParagraph"/>
              <w:spacing w:before="5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90‐</w:t>
            </w:r>
            <w:proofErr w:type="gramStart"/>
            <w:r>
              <w:rPr>
                <w:w w:val="105"/>
                <w:sz w:val="12"/>
              </w:rPr>
              <w:t>100</w:t>
            </w:r>
            <w:r w:rsidR="00623CE9">
              <w:rPr>
                <w:w w:val="105"/>
                <w:sz w:val="12"/>
              </w:rPr>
              <w:t xml:space="preserve"> 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proofErr w:type="gramEnd"/>
            <w:r w:rsidR="00623CE9">
              <w:rPr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  <w:p w:rsidR="00DF4D60" w:rsidRDefault="00DF4D60" w:rsidP="00DF4D60">
            <w:pPr>
              <w:pStyle w:val="TableParagraph"/>
              <w:spacing w:before="4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80‐89.99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B</w:t>
            </w:r>
          </w:p>
          <w:p w:rsidR="00DF4D60" w:rsidRDefault="00DF4D60" w:rsidP="00DF4D60">
            <w:pPr>
              <w:pStyle w:val="TableParagraph"/>
              <w:spacing w:before="5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77‐79.99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C</w:t>
            </w:r>
          </w:p>
          <w:p w:rsidR="00DF4D60" w:rsidRDefault="00DF4D60" w:rsidP="00DF4D60">
            <w:pPr>
              <w:pStyle w:val="TableParagraph"/>
              <w:spacing w:before="14"/>
              <w:ind w:left="978"/>
              <w:rPr>
                <w:sz w:val="10"/>
              </w:rPr>
            </w:pPr>
            <w:r>
              <w:rPr>
                <w:sz w:val="10"/>
              </w:rPr>
              <w:t>(A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grade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(C)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higher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minimum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passing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grade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nursing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courses.)</w:t>
            </w:r>
          </w:p>
          <w:p w:rsidR="00DF4D60" w:rsidRDefault="00DF4D60" w:rsidP="00DF4D60">
            <w:pPr>
              <w:pStyle w:val="TableParagraph"/>
              <w:spacing w:before="18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60‐76.99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D</w:t>
            </w:r>
          </w:p>
          <w:p w:rsidR="00DF4D60" w:rsidRDefault="00623CE9" w:rsidP="00DF4D60">
            <w:pPr>
              <w:pStyle w:val="TableParagraph"/>
              <w:spacing w:before="9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 xml:space="preserve">   </w:t>
            </w:r>
            <w:r w:rsidR="00DF4D60">
              <w:rPr>
                <w:w w:val="105"/>
                <w:sz w:val="12"/>
              </w:rPr>
              <w:t>0‐59.99</w:t>
            </w:r>
            <w:r w:rsidR="00DF4D60">
              <w:rPr>
                <w:spacing w:val="-4"/>
                <w:w w:val="105"/>
                <w:sz w:val="12"/>
              </w:rPr>
              <w:t xml:space="preserve"> </w:t>
            </w:r>
            <w:r w:rsidR="00DF4D60">
              <w:rPr>
                <w:w w:val="105"/>
                <w:sz w:val="12"/>
              </w:rPr>
              <w:t>=</w:t>
            </w:r>
            <w:r w:rsidR="00DF4D60">
              <w:rPr>
                <w:spacing w:val="-7"/>
                <w:w w:val="105"/>
                <w:sz w:val="12"/>
              </w:rPr>
              <w:t xml:space="preserve"> </w:t>
            </w:r>
            <w:r w:rsidR="00DF4D60">
              <w:rPr>
                <w:spacing w:val="-10"/>
                <w:w w:val="105"/>
                <w:sz w:val="12"/>
              </w:rPr>
              <w:t>F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D60">
        <w:trPr>
          <w:trHeight w:val="704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36" w:after="48"/>
              <w:ind w:left="1561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When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student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has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fulfilled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all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requirements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of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degree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plan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(or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will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fulfill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this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semester)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advisor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should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verify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completion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(by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reviewing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student's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transcript),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sign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and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date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this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section,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and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notify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Registrar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via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pacing w:val="-2"/>
                <w:sz w:val="11"/>
              </w:rPr>
              <w:t>email.</w:t>
            </w:r>
          </w:p>
          <w:p w:rsidR="00DF4D60" w:rsidRDefault="00743070" w:rsidP="00DF4D60">
            <w:pPr>
              <w:pStyle w:val="TableParagraph"/>
              <w:tabs>
                <w:tab w:val="left" w:pos="7566"/>
              </w:tabs>
              <w:ind w:left="58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27100" cy="170815"/>
                      <wp:effectExtent l="0" t="1270" r="0" b="0"/>
                      <wp:docPr id="1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100" cy="170815"/>
                                <a:chOff x="0" y="0"/>
                                <a:chExt cx="1460" cy="269"/>
                              </a:xfrm>
                            </wpg:grpSpPr>
                            <wps:wsp>
                              <wps:cNvPr id="1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1438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0" cy="269"/>
                                </a:xfrm>
                                <a:custGeom>
                                  <a:avLst/>
                                  <a:gdLst>
                                    <a:gd name="T0" fmla="*/ 1459 w 1460"/>
                                    <a:gd name="T1" fmla="*/ 0 h 269"/>
                                    <a:gd name="T2" fmla="*/ 1435 w 1460"/>
                                    <a:gd name="T3" fmla="*/ 0 h 269"/>
                                    <a:gd name="T4" fmla="*/ 1435 w 1460"/>
                                    <a:gd name="T5" fmla="*/ 24 h 269"/>
                                    <a:gd name="T6" fmla="*/ 1435 w 1460"/>
                                    <a:gd name="T7" fmla="*/ 245 h 269"/>
                                    <a:gd name="T8" fmla="*/ 24 w 1460"/>
                                    <a:gd name="T9" fmla="*/ 245 h 269"/>
                                    <a:gd name="T10" fmla="*/ 24 w 1460"/>
                                    <a:gd name="T11" fmla="*/ 24 h 269"/>
                                    <a:gd name="T12" fmla="*/ 1435 w 1460"/>
                                    <a:gd name="T13" fmla="*/ 24 h 269"/>
                                    <a:gd name="T14" fmla="*/ 1435 w 1460"/>
                                    <a:gd name="T15" fmla="*/ 0 h 269"/>
                                    <a:gd name="T16" fmla="*/ 24 w 1460"/>
                                    <a:gd name="T17" fmla="*/ 0 h 269"/>
                                    <a:gd name="T18" fmla="*/ 0 w 1460"/>
                                    <a:gd name="T19" fmla="*/ 0 h 269"/>
                                    <a:gd name="T20" fmla="*/ 0 w 1460"/>
                                    <a:gd name="T21" fmla="*/ 269 h 269"/>
                                    <a:gd name="T22" fmla="*/ 24 w 1460"/>
                                    <a:gd name="T23" fmla="*/ 269 h 269"/>
                                    <a:gd name="T24" fmla="*/ 1435 w 1460"/>
                                    <a:gd name="T25" fmla="*/ 269 h 269"/>
                                    <a:gd name="T26" fmla="*/ 1459 w 1460"/>
                                    <a:gd name="T27" fmla="*/ 269 h 269"/>
                                    <a:gd name="T28" fmla="*/ 1459 w 1460"/>
                                    <a:gd name="T29" fmla="*/ 245 h 269"/>
                                    <a:gd name="T30" fmla="*/ 1459 w 1460"/>
                                    <a:gd name="T31" fmla="*/ 24 h 269"/>
                                    <a:gd name="T32" fmla="*/ 1459 w 1460"/>
                                    <a:gd name="T33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60" h="269">
                                      <a:moveTo>
                                        <a:pt x="1459" y="0"/>
                                      </a:moveTo>
                                      <a:lnTo>
                                        <a:pt x="1435" y="0"/>
                                      </a:lnTo>
                                      <a:lnTo>
                                        <a:pt x="1435" y="24"/>
                                      </a:lnTo>
                                      <a:lnTo>
                                        <a:pt x="1435" y="245"/>
                                      </a:lnTo>
                                      <a:lnTo>
                                        <a:pt x="24" y="245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35" y="24"/>
                                      </a:lnTo>
                                      <a:lnTo>
                                        <a:pt x="143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435" y="269"/>
                                      </a:lnTo>
                                      <a:lnTo>
                                        <a:pt x="1459" y="269"/>
                                      </a:lnTo>
                                      <a:lnTo>
                                        <a:pt x="1459" y="245"/>
                                      </a:lnTo>
                                      <a:lnTo>
                                        <a:pt x="1459" y="24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EA6BD" id="docshapegroup7" o:spid="_x0000_s1026" style="width:73pt;height:13.45pt;mso-position-horizontal-relative:char;mso-position-vertical-relative:line" coordsize="14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">
                      <v:rect id="docshape8" o:spid="_x0000_s1027" style="position:absolute;left:12;top:12;width:143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      <v:shape id="docshape9" o:spid="_x0000_s1028" style="position:absolute;width:1460;height:269;visibility:visible;mso-wrap-style:square;v-text-anchor:top" coordsize="14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" path="m1459,r-24,l1435,24r,221l24,245,24,24r1411,l1435,,24,,,,,269r24,l1435,269r24,l1459,245r,-221l1459,xe" fillcolor="black" stroked="f">
                        <v:path arrowok="t" o:connecttype="custom" o:connectlocs="1459,0;1435,0;1435,24;1435,245;24,245;24,24;1435,24;1435,0;24,0;0,0;0,269;24,269;1435,269;1459,269;1459,245;1459,24;1459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F4D6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65530" cy="170815"/>
                      <wp:effectExtent l="0" t="1270" r="4445" b="0"/>
                      <wp:docPr id="13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5530" cy="170815"/>
                                <a:chOff x="0" y="0"/>
                                <a:chExt cx="1678" cy="269"/>
                              </a:xfrm>
                            </wpg:grpSpPr>
                            <wps:wsp>
                              <wps:cNvPr id="14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1656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8" cy="269"/>
                                </a:xfrm>
                                <a:custGeom>
                                  <a:avLst/>
                                  <a:gdLst>
                                    <a:gd name="T0" fmla="*/ 1678 w 1678"/>
                                    <a:gd name="T1" fmla="*/ 0 h 269"/>
                                    <a:gd name="T2" fmla="*/ 1654 w 1678"/>
                                    <a:gd name="T3" fmla="*/ 0 h 269"/>
                                    <a:gd name="T4" fmla="*/ 1654 w 1678"/>
                                    <a:gd name="T5" fmla="*/ 24 h 269"/>
                                    <a:gd name="T6" fmla="*/ 1654 w 1678"/>
                                    <a:gd name="T7" fmla="*/ 245 h 269"/>
                                    <a:gd name="T8" fmla="*/ 24 w 1678"/>
                                    <a:gd name="T9" fmla="*/ 245 h 269"/>
                                    <a:gd name="T10" fmla="*/ 24 w 1678"/>
                                    <a:gd name="T11" fmla="*/ 24 h 269"/>
                                    <a:gd name="T12" fmla="*/ 1654 w 1678"/>
                                    <a:gd name="T13" fmla="*/ 24 h 269"/>
                                    <a:gd name="T14" fmla="*/ 1654 w 1678"/>
                                    <a:gd name="T15" fmla="*/ 0 h 269"/>
                                    <a:gd name="T16" fmla="*/ 24 w 1678"/>
                                    <a:gd name="T17" fmla="*/ 0 h 269"/>
                                    <a:gd name="T18" fmla="*/ 0 w 1678"/>
                                    <a:gd name="T19" fmla="*/ 0 h 269"/>
                                    <a:gd name="T20" fmla="*/ 0 w 1678"/>
                                    <a:gd name="T21" fmla="*/ 269 h 269"/>
                                    <a:gd name="T22" fmla="*/ 24 w 1678"/>
                                    <a:gd name="T23" fmla="*/ 269 h 269"/>
                                    <a:gd name="T24" fmla="*/ 1654 w 1678"/>
                                    <a:gd name="T25" fmla="*/ 269 h 269"/>
                                    <a:gd name="T26" fmla="*/ 1678 w 1678"/>
                                    <a:gd name="T27" fmla="*/ 269 h 269"/>
                                    <a:gd name="T28" fmla="*/ 1678 w 1678"/>
                                    <a:gd name="T29" fmla="*/ 245 h 269"/>
                                    <a:gd name="T30" fmla="*/ 1678 w 1678"/>
                                    <a:gd name="T31" fmla="*/ 24 h 269"/>
                                    <a:gd name="T32" fmla="*/ 1678 w 1678"/>
                                    <a:gd name="T33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678" h="269">
                                      <a:moveTo>
                                        <a:pt x="1678" y="0"/>
                                      </a:moveTo>
                                      <a:lnTo>
                                        <a:pt x="1654" y="0"/>
                                      </a:lnTo>
                                      <a:lnTo>
                                        <a:pt x="1654" y="24"/>
                                      </a:lnTo>
                                      <a:lnTo>
                                        <a:pt x="1654" y="245"/>
                                      </a:lnTo>
                                      <a:lnTo>
                                        <a:pt x="24" y="245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654" y="24"/>
                                      </a:lnTo>
                                      <a:lnTo>
                                        <a:pt x="165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654" y="269"/>
                                      </a:lnTo>
                                      <a:lnTo>
                                        <a:pt x="1678" y="269"/>
                                      </a:lnTo>
                                      <a:lnTo>
                                        <a:pt x="1678" y="245"/>
                                      </a:lnTo>
                                      <a:lnTo>
                                        <a:pt x="1678" y="24"/>
                                      </a:lnTo>
                                      <a:lnTo>
                                        <a:pt x="1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15BDC" id="docshapegroup10" o:spid="_x0000_s1026" style="width:83.9pt;height:13.45pt;mso-position-horizontal-relative:char;mso-position-vertical-relative:line" coordsize="16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">
                      <v:rect id="docshape11" o:spid="_x0000_s1027" style="position:absolute;left:12;top:12;width:165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      <v:shape id="docshape12" o:spid="_x0000_s1028" style="position:absolute;width:1678;height:269;visibility:visible;mso-wrap-style:square;v-text-anchor:top" coordsize="16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" path="m1678,r-24,l1654,24r,221l24,245,24,24r1630,l1654,,24,,,,,269r24,l1654,269r24,l1678,245r,-221l1678,xe" fillcolor="black" stroked="f">
                        <v:path arrowok="t" o:connecttype="custom" o:connectlocs="1678,0;1654,0;1654,24;1654,245;24,245;24,24;1654,24;1654,0;24,0;0,0;0,269;24,269;1654,269;1678,269;1678,245;1678,24;167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tabs>
                <w:tab w:val="left" w:pos="8272"/>
                <w:tab w:val="left" w:pos="10060"/>
              </w:tabs>
              <w:ind w:left="6030"/>
              <w:rPr>
                <w:b/>
                <w:i/>
                <w:sz w:val="12"/>
              </w:rPr>
            </w:pPr>
            <w:r>
              <w:rPr>
                <w:b/>
                <w:position w:val="3"/>
                <w:sz w:val="12"/>
              </w:rPr>
              <w:t>Advisor's</w:t>
            </w:r>
            <w:r>
              <w:rPr>
                <w:b/>
                <w:spacing w:val="13"/>
                <w:position w:val="3"/>
                <w:sz w:val="12"/>
              </w:rPr>
              <w:t xml:space="preserve"> </w:t>
            </w:r>
            <w:r>
              <w:rPr>
                <w:b/>
                <w:position w:val="3"/>
                <w:sz w:val="12"/>
              </w:rPr>
              <w:t>Signature</w:t>
            </w:r>
            <w:r>
              <w:rPr>
                <w:b/>
                <w:spacing w:val="12"/>
                <w:position w:val="3"/>
                <w:sz w:val="12"/>
              </w:rPr>
              <w:t xml:space="preserve"> </w:t>
            </w:r>
            <w:r>
              <w:rPr>
                <w:b/>
                <w:spacing w:val="-10"/>
                <w:position w:val="3"/>
                <w:sz w:val="12"/>
              </w:rPr>
              <w:t>*</w:t>
            </w:r>
            <w:r>
              <w:rPr>
                <w:b/>
                <w:position w:val="3"/>
                <w:sz w:val="12"/>
              </w:rPr>
              <w:tab/>
            </w:r>
            <w:r>
              <w:rPr>
                <w:b/>
                <w:spacing w:val="-4"/>
                <w:w w:val="105"/>
                <w:position w:val="3"/>
                <w:sz w:val="12"/>
              </w:rPr>
              <w:t>Date:</w:t>
            </w:r>
            <w:r>
              <w:rPr>
                <w:b/>
                <w:position w:val="3"/>
                <w:sz w:val="12"/>
              </w:rPr>
              <w:tab/>
            </w:r>
            <w:r>
              <w:rPr>
                <w:b/>
                <w:i/>
                <w:spacing w:val="-2"/>
                <w:w w:val="105"/>
                <w:sz w:val="12"/>
              </w:rPr>
              <w:t>Degree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is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not</w:t>
            </w:r>
            <w:r>
              <w:rPr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official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until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final</w:t>
            </w:r>
            <w:r>
              <w:rPr>
                <w:b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confirmation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by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the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Registrar.</w:t>
            </w:r>
          </w:p>
        </w:tc>
      </w:tr>
      <w:tr w:rsidR="00DF4D60">
        <w:trPr>
          <w:trHeight w:val="589"/>
        </w:trPr>
        <w:tc>
          <w:tcPr>
            <w:tcW w:w="75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spacing w:after="25" w:line="154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This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section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Registrar's </w:t>
            </w:r>
            <w:r>
              <w:rPr>
                <w:b/>
                <w:spacing w:val="-4"/>
                <w:w w:val="105"/>
                <w:sz w:val="13"/>
              </w:rPr>
              <w:t>use:</w:t>
            </w:r>
          </w:p>
          <w:p w:rsidR="00DF4D60" w:rsidRDefault="00743070" w:rsidP="00DF4D60">
            <w:pPr>
              <w:pStyle w:val="TableParagraph"/>
              <w:tabs>
                <w:tab w:val="left" w:pos="5841"/>
              </w:tabs>
              <w:spacing w:line="230" w:lineRule="exact"/>
              <w:ind w:left="15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27275" cy="146685"/>
                      <wp:effectExtent l="3175" t="0" r="3175" b="0"/>
                      <wp:docPr id="1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146685"/>
                                <a:chOff x="0" y="0"/>
                                <a:chExt cx="3665" cy="231"/>
                              </a:xfrm>
                            </wpg:grpSpPr>
                            <wps:wsp>
                              <wps:cNvPr id="11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364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65" cy="231"/>
                                </a:xfrm>
                                <a:custGeom>
                                  <a:avLst/>
                                  <a:gdLst>
                                    <a:gd name="T0" fmla="*/ 3665 w 3665"/>
                                    <a:gd name="T1" fmla="*/ 0 h 231"/>
                                    <a:gd name="T2" fmla="*/ 3641 w 3665"/>
                                    <a:gd name="T3" fmla="*/ 0 h 231"/>
                                    <a:gd name="T4" fmla="*/ 3641 w 3665"/>
                                    <a:gd name="T5" fmla="*/ 24 h 231"/>
                                    <a:gd name="T6" fmla="*/ 3641 w 3665"/>
                                    <a:gd name="T7" fmla="*/ 206 h 231"/>
                                    <a:gd name="T8" fmla="*/ 24 w 3665"/>
                                    <a:gd name="T9" fmla="*/ 206 h 231"/>
                                    <a:gd name="T10" fmla="*/ 24 w 3665"/>
                                    <a:gd name="T11" fmla="*/ 24 h 231"/>
                                    <a:gd name="T12" fmla="*/ 3641 w 3665"/>
                                    <a:gd name="T13" fmla="*/ 24 h 231"/>
                                    <a:gd name="T14" fmla="*/ 3641 w 3665"/>
                                    <a:gd name="T15" fmla="*/ 0 h 231"/>
                                    <a:gd name="T16" fmla="*/ 24 w 3665"/>
                                    <a:gd name="T17" fmla="*/ 0 h 231"/>
                                    <a:gd name="T18" fmla="*/ 0 w 3665"/>
                                    <a:gd name="T19" fmla="*/ 0 h 231"/>
                                    <a:gd name="T20" fmla="*/ 0 w 3665"/>
                                    <a:gd name="T21" fmla="*/ 230 h 231"/>
                                    <a:gd name="T22" fmla="*/ 24 w 3665"/>
                                    <a:gd name="T23" fmla="*/ 230 h 231"/>
                                    <a:gd name="T24" fmla="*/ 3641 w 3665"/>
                                    <a:gd name="T25" fmla="*/ 230 h 231"/>
                                    <a:gd name="T26" fmla="*/ 3665 w 3665"/>
                                    <a:gd name="T27" fmla="*/ 230 h 231"/>
                                    <a:gd name="T28" fmla="*/ 3665 w 3665"/>
                                    <a:gd name="T29" fmla="*/ 206 h 231"/>
                                    <a:gd name="T30" fmla="*/ 3665 w 3665"/>
                                    <a:gd name="T31" fmla="*/ 24 h 231"/>
                                    <a:gd name="T32" fmla="*/ 3665 w 3665"/>
                                    <a:gd name="T33" fmla="*/ 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665" h="231">
                                      <a:moveTo>
                                        <a:pt x="3665" y="0"/>
                                      </a:moveTo>
                                      <a:lnTo>
                                        <a:pt x="3641" y="0"/>
                                      </a:lnTo>
                                      <a:lnTo>
                                        <a:pt x="3641" y="24"/>
                                      </a:lnTo>
                                      <a:lnTo>
                                        <a:pt x="3641" y="206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3641" y="24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3641" y="230"/>
                                      </a:lnTo>
                                      <a:lnTo>
                                        <a:pt x="3665" y="230"/>
                                      </a:lnTo>
                                      <a:lnTo>
                                        <a:pt x="3665" y="206"/>
                                      </a:lnTo>
                                      <a:lnTo>
                                        <a:pt x="3665" y="24"/>
                                      </a:lnTo>
                                      <a:lnTo>
                                        <a:pt x="3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9539C" id="docshapegroup13" o:spid="_x0000_s1026" style="width:183.25pt;height:11.55pt;mso-position-horizontal-relative:char;mso-position-vertical-relative:line" coordsize="366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">
                      <v:rect id="docshape14" o:spid="_x0000_s1027" style="position:absolute;left:12;top:12;width:364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      <v:shape id="docshape15" o:spid="_x0000_s1028" style="position:absolute;width:3665;height:231;visibility:visible;mso-wrap-style:square;v-text-anchor:top" coordsize="366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" path="m3665,r-24,l3641,24r,182l24,206,24,24r3617,l3641,,24,,,,,230r24,l3641,230r24,l3665,206r,-182l3665,xe" fillcolor="black" stroked="f">
                        <v:path arrowok="t" o:connecttype="custom" o:connectlocs="3665,0;3641,0;3641,24;3641,206;24,206;24,24;3641,24;3641,0;24,0;0,0;0,230;24,230;3641,230;3665,230;3665,206;3665,24;3665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F4D60">
              <w:rPr>
                <w:rFonts w:ascii="Times New Roman"/>
                <w:position w:val="-4"/>
                <w:sz w:val="20"/>
              </w:rPr>
              <w:tab/>
            </w:r>
            <w:r>
              <w:rPr>
                <w:rFonts w:ascii="Times New Roman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44195" cy="146685"/>
                      <wp:effectExtent l="0" t="0" r="1905" b="0"/>
                      <wp:docPr id="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146685"/>
                                <a:chOff x="0" y="0"/>
                                <a:chExt cx="857" cy="231"/>
                              </a:xfrm>
                            </wpg:grpSpPr>
                            <wps:wsp>
                              <wps:cNvPr id="8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836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7" cy="231"/>
                                </a:xfrm>
                                <a:custGeom>
                                  <a:avLst/>
                                  <a:gdLst>
                                    <a:gd name="T0" fmla="*/ 857 w 857"/>
                                    <a:gd name="T1" fmla="*/ 0 h 231"/>
                                    <a:gd name="T2" fmla="*/ 833 w 857"/>
                                    <a:gd name="T3" fmla="*/ 0 h 231"/>
                                    <a:gd name="T4" fmla="*/ 833 w 857"/>
                                    <a:gd name="T5" fmla="*/ 24 h 231"/>
                                    <a:gd name="T6" fmla="*/ 833 w 857"/>
                                    <a:gd name="T7" fmla="*/ 206 h 231"/>
                                    <a:gd name="T8" fmla="*/ 24 w 857"/>
                                    <a:gd name="T9" fmla="*/ 206 h 231"/>
                                    <a:gd name="T10" fmla="*/ 24 w 857"/>
                                    <a:gd name="T11" fmla="*/ 24 h 231"/>
                                    <a:gd name="T12" fmla="*/ 833 w 857"/>
                                    <a:gd name="T13" fmla="*/ 24 h 231"/>
                                    <a:gd name="T14" fmla="*/ 833 w 857"/>
                                    <a:gd name="T15" fmla="*/ 0 h 231"/>
                                    <a:gd name="T16" fmla="*/ 24 w 857"/>
                                    <a:gd name="T17" fmla="*/ 0 h 231"/>
                                    <a:gd name="T18" fmla="*/ 0 w 857"/>
                                    <a:gd name="T19" fmla="*/ 0 h 231"/>
                                    <a:gd name="T20" fmla="*/ 0 w 857"/>
                                    <a:gd name="T21" fmla="*/ 230 h 231"/>
                                    <a:gd name="T22" fmla="*/ 24 w 857"/>
                                    <a:gd name="T23" fmla="*/ 230 h 231"/>
                                    <a:gd name="T24" fmla="*/ 833 w 857"/>
                                    <a:gd name="T25" fmla="*/ 230 h 231"/>
                                    <a:gd name="T26" fmla="*/ 857 w 857"/>
                                    <a:gd name="T27" fmla="*/ 230 h 231"/>
                                    <a:gd name="T28" fmla="*/ 857 w 857"/>
                                    <a:gd name="T29" fmla="*/ 206 h 231"/>
                                    <a:gd name="T30" fmla="*/ 857 w 857"/>
                                    <a:gd name="T31" fmla="*/ 24 h 231"/>
                                    <a:gd name="T32" fmla="*/ 857 w 857"/>
                                    <a:gd name="T33" fmla="*/ 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7" h="231">
                                      <a:moveTo>
                                        <a:pt x="857" y="0"/>
                                      </a:moveTo>
                                      <a:lnTo>
                                        <a:pt x="833" y="0"/>
                                      </a:lnTo>
                                      <a:lnTo>
                                        <a:pt x="833" y="24"/>
                                      </a:lnTo>
                                      <a:lnTo>
                                        <a:pt x="833" y="206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833" y="24"/>
                                      </a:lnTo>
                                      <a:lnTo>
                                        <a:pt x="833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833" y="230"/>
                                      </a:lnTo>
                                      <a:lnTo>
                                        <a:pt x="857" y="230"/>
                                      </a:lnTo>
                                      <a:lnTo>
                                        <a:pt x="857" y="206"/>
                                      </a:lnTo>
                                      <a:lnTo>
                                        <a:pt x="857" y="24"/>
                                      </a:lnTo>
                                      <a:lnTo>
                                        <a:pt x="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ABB75" id="docshapegroup16" o:spid="_x0000_s1026" style="width:42.85pt;height:11.55pt;mso-position-horizontal-relative:char;mso-position-vertical-relative:line" coordsize="8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">
                      <v:rect id="docshape17" o:spid="_x0000_s1027" style="position:absolute;left:12;top:12;width:8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      <v:shape id="docshape18" o:spid="_x0000_s1028" style="position:absolute;width:857;height:231;visibility:visible;mso-wrap-style:square;v-text-anchor:top" coordsize="8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" path="m857,l833,r,24l833,206r-809,l24,24r809,l833,,24,,,,,230r24,l833,230r24,l857,206r,-182l857,xe" fillcolor="black" stroked="f">
                        <v:path arrowok="t" o:connecttype="custom" o:connectlocs="857,0;833,0;833,24;833,206;24,206;24,24;833,24;833,0;24,0;0,0;0,230;24,230;833,230;857,230;857,206;857,24;85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tabs>
                <w:tab w:val="left" w:pos="5778"/>
              </w:tabs>
              <w:spacing w:before="1"/>
              <w:ind w:left="1612"/>
              <w:rPr>
                <w:b/>
                <w:sz w:val="12"/>
              </w:rPr>
            </w:pPr>
            <w:r>
              <w:rPr>
                <w:b/>
                <w:sz w:val="12"/>
              </w:rPr>
              <w:t>Official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Degree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Conferral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w w:val="105"/>
                <w:sz w:val="12"/>
              </w:rPr>
              <w:t>Diploma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Print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  <w:p w:rsidR="00DF4D60" w:rsidRDefault="00DF4D60" w:rsidP="00DF4D60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DF4D60" w:rsidRDefault="00DF4D60" w:rsidP="00DF4D60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Office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Signature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*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95D78" w:rsidRDefault="00743070">
      <w:pPr>
        <w:pStyle w:val="BodyText"/>
        <w:tabs>
          <w:tab w:val="left" w:pos="12155"/>
        </w:tabs>
        <w:rPr>
          <w:i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-259715</wp:posOffset>
                </wp:positionV>
                <wp:extent cx="2828925" cy="146685"/>
                <wp:effectExtent l="0" t="0" r="0" b="0"/>
                <wp:wrapNone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46685"/>
                          <a:chOff x="8546" y="-409"/>
                          <a:chExt cx="4455" cy="231"/>
                        </a:xfrm>
                      </wpg:grpSpPr>
                      <wps:wsp>
                        <wps:cNvPr id="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558" y="-398"/>
                            <a:ext cx="4433" cy="20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>
                          <a:spLocks/>
                        </wps:cNvSpPr>
                        <wps:spPr bwMode="auto">
                          <a:xfrm>
                            <a:off x="8546" y="-410"/>
                            <a:ext cx="4455" cy="231"/>
                          </a:xfrm>
                          <a:custGeom>
                            <a:avLst/>
                            <a:gdLst>
                              <a:gd name="T0" fmla="+- 0 13001 8546"/>
                              <a:gd name="T1" fmla="*/ T0 w 4455"/>
                              <a:gd name="T2" fmla="+- 0 -409 -409"/>
                              <a:gd name="T3" fmla="*/ -409 h 231"/>
                              <a:gd name="T4" fmla="+- 0 12977 8546"/>
                              <a:gd name="T5" fmla="*/ T4 w 4455"/>
                              <a:gd name="T6" fmla="+- 0 -409 -409"/>
                              <a:gd name="T7" fmla="*/ -409 h 231"/>
                              <a:gd name="T8" fmla="+- 0 12977 8546"/>
                              <a:gd name="T9" fmla="*/ T8 w 4455"/>
                              <a:gd name="T10" fmla="+- 0 -385 -409"/>
                              <a:gd name="T11" fmla="*/ -385 h 231"/>
                              <a:gd name="T12" fmla="+- 0 12977 8546"/>
                              <a:gd name="T13" fmla="*/ T12 w 4455"/>
                              <a:gd name="T14" fmla="+- 0 -203 -409"/>
                              <a:gd name="T15" fmla="*/ -203 h 231"/>
                              <a:gd name="T16" fmla="+- 0 8570 8546"/>
                              <a:gd name="T17" fmla="*/ T16 w 4455"/>
                              <a:gd name="T18" fmla="+- 0 -203 -409"/>
                              <a:gd name="T19" fmla="*/ -203 h 231"/>
                              <a:gd name="T20" fmla="+- 0 8570 8546"/>
                              <a:gd name="T21" fmla="*/ T20 w 4455"/>
                              <a:gd name="T22" fmla="+- 0 -385 -409"/>
                              <a:gd name="T23" fmla="*/ -385 h 231"/>
                              <a:gd name="T24" fmla="+- 0 12977 8546"/>
                              <a:gd name="T25" fmla="*/ T24 w 4455"/>
                              <a:gd name="T26" fmla="+- 0 -385 -409"/>
                              <a:gd name="T27" fmla="*/ -385 h 231"/>
                              <a:gd name="T28" fmla="+- 0 12977 8546"/>
                              <a:gd name="T29" fmla="*/ T28 w 4455"/>
                              <a:gd name="T30" fmla="+- 0 -409 -409"/>
                              <a:gd name="T31" fmla="*/ -409 h 231"/>
                              <a:gd name="T32" fmla="+- 0 8570 8546"/>
                              <a:gd name="T33" fmla="*/ T32 w 4455"/>
                              <a:gd name="T34" fmla="+- 0 -409 -409"/>
                              <a:gd name="T35" fmla="*/ -409 h 231"/>
                              <a:gd name="T36" fmla="+- 0 8546 8546"/>
                              <a:gd name="T37" fmla="*/ T36 w 4455"/>
                              <a:gd name="T38" fmla="+- 0 -409 -409"/>
                              <a:gd name="T39" fmla="*/ -409 h 231"/>
                              <a:gd name="T40" fmla="+- 0 8546 8546"/>
                              <a:gd name="T41" fmla="*/ T40 w 4455"/>
                              <a:gd name="T42" fmla="+- 0 -179 -409"/>
                              <a:gd name="T43" fmla="*/ -179 h 231"/>
                              <a:gd name="T44" fmla="+- 0 8570 8546"/>
                              <a:gd name="T45" fmla="*/ T44 w 4455"/>
                              <a:gd name="T46" fmla="+- 0 -179 -409"/>
                              <a:gd name="T47" fmla="*/ -179 h 231"/>
                              <a:gd name="T48" fmla="+- 0 12977 8546"/>
                              <a:gd name="T49" fmla="*/ T48 w 4455"/>
                              <a:gd name="T50" fmla="+- 0 -179 -409"/>
                              <a:gd name="T51" fmla="*/ -179 h 231"/>
                              <a:gd name="T52" fmla="+- 0 13001 8546"/>
                              <a:gd name="T53" fmla="*/ T52 w 4455"/>
                              <a:gd name="T54" fmla="+- 0 -179 -409"/>
                              <a:gd name="T55" fmla="*/ -179 h 231"/>
                              <a:gd name="T56" fmla="+- 0 13001 8546"/>
                              <a:gd name="T57" fmla="*/ T56 w 4455"/>
                              <a:gd name="T58" fmla="+- 0 -203 -409"/>
                              <a:gd name="T59" fmla="*/ -203 h 231"/>
                              <a:gd name="T60" fmla="+- 0 13001 8546"/>
                              <a:gd name="T61" fmla="*/ T60 w 4455"/>
                              <a:gd name="T62" fmla="+- 0 -385 -409"/>
                              <a:gd name="T63" fmla="*/ -385 h 231"/>
                              <a:gd name="T64" fmla="+- 0 13001 8546"/>
                              <a:gd name="T65" fmla="*/ T64 w 4455"/>
                              <a:gd name="T66" fmla="+- 0 -409 -409"/>
                              <a:gd name="T67" fmla="*/ -4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55" h="231">
                                <a:moveTo>
                                  <a:pt x="4455" y="0"/>
                                </a:moveTo>
                                <a:lnTo>
                                  <a:pt x="4431" y="0"/>
                                </a:lnTo>
                                <a:lnTo>
                                  <a:pt x="4431" y="24"/>
                                </a:lnTo>
                                <a:lnTo>
                                  <a:pt x="4431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4"/>
                                </a:lnTo>
                                <a:lnTo>
                                  <a:pt x="4431" y="24"/>
                                </a:lnTo>
                                <a:lnTo>
                                  <a:pt x="4431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4" y="230"/>
                                </a:lnTo>
                                <a:lnTo>
                                  <a:pt x="4431" y="230"/>
                                </a:lnTo>
                                <a:lnTo>
                                  <a:pt x="4455" y="230"/>
                                </a:lnTo>
                                <a:lnTo>
                                  <a:pt x="4455" y="206"/>
                                </a:lnTo>
                                <a:lnTo>
                                  <a:pt x="4455" y="24"/>
                                </a:lnTo>
                                <a:lnTo>
                                  <a:pt x="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CCE8F" id="docshapegroup19" o:spid="_x0000_s1026" style="position:absolute;margin-left:427.3pt;margin-top:-20.45pt;width:222.75pt;height:11.55pt;z-index:-16017920;mso-position-horizontal-relative:page" coordorigin="8546,-409" coordsize="445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">
                <v:rect id="docshape20" o:spid="_x0000_s1027" style="position:absolute;left:8558;top:-398;width:443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docshape21" o:spid="_x0000_s1028" style="position:absolute;left:8546;top:-410;width:4455;height:231;visibility:visible;mso-wrap-style:square;v-text-anchor:top" coordsize="445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" path="m4455,r-24,l4431,24r,182l24,206,24,24r4407,l4431,,24,,,,,230r24,l4431,230r24,l4455,206r,-182l4455,xe" fillcolor="black" stroked="f">
                  <v:path arrowok="t" o:connecttype="custom" o:connectlocs="4455,-409;4431,-409;4431,-385;4431,-203;24,-203;24,-385;4431,-385;4431,-409;24,-409;0,-409;0,-179;24,-179;4431,-179;4455,-179;4455,-203;4455,-385;4455,-4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ge">
                  <wp:posOffset>4732020</wp:posOffset>
                </wp:positionV>
                <wp:extent cx="186055" cy="15240"/>
                <wp:effectExtent l="0" t="0" r="0" b="0"/>
                <wp:wrapNone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1367" id="docshape22" o:spid="_x0000_s1026" style="position:absolute;margin-left:413.4pt;margin-top:372.6pt;width:14.65pt;height:1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6948170</wp:posOffset>
                </wp:positionH>
                <wp:positionV relativeFrom="paragraph">
                  <wp:posOffset>-1701800</wp:posOffset>
                </wp:positionV>
                <wp:extent cx="2243455" cy="748665"/>
                <wp:effectExtent l="0" t="0" r="0" b="0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748665"/>
                        </a:xfrm>
                        <a:custGeom>
                          <a:avLst/>
                          <a:gdLst>
                            <a:gd name="T0" fmla="+- 0 13610 10942"/>
                            <a:gd name="T1" fmla="*/ T0 w 3533"/>
                            <a:gd name="T2" fmla="+- 0 -2490 -2680"/>
                            <a:gd name="T3" fmla="*/ -2490 h 1179"/>
                            <a:gd name="T4" fmla="+- 0 11045 10942"/>
                            <a:gd name="T5" fmla="*/ T4 w 3533"/>
                            <a:gd name="T6" fmla="+- 0 -2490 -2680"/>
                            <a:gd name="T7" fmla="*/ -2490 h 1179"/>
                            <a:gd name="T8" fmla="+- 0 11045 10942"/>
                            <a:gd name="T9" fmla="*/ T8 w 3533"/>
                            <a:gd name="T10" fmla="+- 0 -2483 -2680"/>
                            <a:gd name="T11" fmla="*/ -2483 h 1179"/>
                            <a:gd name="T12" fmla="+- 0 13610 10942"/>
                            <a:gd name="T13" fmla="*/ T12 w 3533"/>
                            <a:gd name="T14" fmla="+- 0 -2483 -2680"/>
                            <a:gd name="T15" fmla="*/ -2483 h 1179"/>
                            <a:gd name="T16" fmla="+- 0 13610 10942"/>
                            <a:gd name="T17" fmla="*/ T16 w 3533"/>
                            <a:gd name="T18" fmla="+- 0 -2490 -2680"/>
                            <a:gd name="T19" fmla="*/ -2490 h 1179"/>
                            <a:gd name="T20" fmla="+- 0 14474 10942"/>
                            <a:gd name="T21" fmla="*/ T20 w 3533"/>
                            <a:gd name="T22" fmla="+- 0 -2672 -2680"/>
                            <a:gd name="T23" fmla="*/ -2672 h 1179"/>
                            <a:gd name="T24" fmla="+- 0 14467 10942"/>
                            <a:gd name="T25" fmla="*/ T24 w 3533"/>
                            <a:gd name="T26" fmla="+- 0 -2680 -2680"/>
                            <a:gd name="T27" fmla="*/ -2680 h 1179"/>
                            <a:gd name="T28" fmla="+- 0 14448 10942"/>
                            <a:gd name="T29" fmla="*/ T28 w 3533"/>
                            <a:gd name="T30" fmla="+- 0 -2680 -2680"/>
                            <a:gd name="T31" fmla="*/ -2680 h 1179"/>
                            <a:gd name="T32" fmla="+- 0 14448 10942"/>
                            <a:gd name="T33" fmla="*/ T32 w 3533"/>
                            <a:gd name="T34" fmla="+- 0 -2653 -2680"/>
                            <a:gd name="T35" fmla="*/ -2653 h 1179"/>
                            <a:gd name="T36" fmla="+- 0 14448 10942"/>
                            <a:gd name="T37" fmla="*/ T36 w 3533"/>
                            <a:gd name="T38" fmla="+- 0 -1525 -2680"/>
                            <a:gd name="T39" fmla="*/ -1525 h 1179"/>
                            <a:gd name="T40" fmla="+- 0 10968 10942"/>
                            <a:gd name="T41" fmla="*/ T40 w 3533"/>
                            <a:gd name="T42" fmla="+- 0 -1525 -2680"/>
                            <a:gd name="T43" fmla="*/ -1525 h 1179"/>
                            <a:gd name="T44" fmla="+- 0 10968 10942"/>
                            <a:gd name="T45" fmla="*/ T44 w 3533"/>
                            <a:gd name="T46" fmla="+- 0 -2653 -2680"/>
                            <a:gd name="T47" fmla="*/ -2653 h 1179"/>
                            <a:gd name="T48" fmla="+- 0 14448 10942"/>
                            <a:gd name="T49" fmla="*/ T48 w 3533"/>
                            <a:gd name="T50" fmla="+- 0 -2653 -2680"/>
                            <a:gd name="T51" fmla="*/ -2653 h 1179"/>
                            <a:gd name="T52" fmla="+- 0 14448 10942"/>
                            <a:gd name="T53" fmla="*/ T52 w 3533"/>
                            <a:gd name="T54" fmla="+- 0 -2680 -2680"/>
                            <a:gd name="T55" fmla="*/ -2680 h 1179"/>
                            <a:gd name="T56" fmla="+- 0 10949 10942"/>
                            <a:gd name="T57" fmla="*/ T56 w 3533"/>
                            <a:gd name="T58" fmla="+- 0 -2680 -2680"/>
                            <a:gd name="T59" fmla="*/ -2680 h 1179"/>
                            <a:gd name="T60" fmla="+- 0 10942 10942"/>
                            <a:gd name="T61" fmla="*/ T60 w 3533"/>
                            <a:gd name="T62" fmla="+- 0 -2672 -2680"/>
                            <a:gd name="T63" fmla="*/ -2672 h 1179"/>
                            <a:gd name="T64" fmla="+- 0 10942 10942"/>
                            <a:gd name="T65" fmla="*/ T64 w 3533"/>
                            <a:gd name="T66" fmla="+- 0 -1506 -2680"/>
                            <a:gd name="T67" fmla="*/ -1506 h 1179"/>
                            <a:gd name="T68" fmla="+- 0 10949 10942"/>
                            <a:gd name="T69" fmla="*/ T68 w 3533"/>
                            <a:gd name="T70" fmla="+- 0 -1501 -2680"/>
                            <a:gd name="T71" fmla="*/ -1501 h 1179"/>
                            <a:gd name="T72" fmla="+- 0 10954 10942"/>
                            <a:gd name="T73" fmla="*/ T72 w 3533"/>
                            <a:gd name="T74" fmla="+- 0 -1501 -2680"/>
                            <a:gd name="T75" fmla="*/ -1501 h 1179"/>
                            <a:gd name="T76" fmla="+- 0 10968 10942"/>
                            <a:gd name="T77" fmla="*/ T76 w 3533"/>
                            <a:gd name="T78" fmla="+- 0 -1501 -2680"/>
                            <a:gd name="T79" fmla="*/ -1501 h 1179"/>
                            <a:gd name="T80" fmla="+- 0 14448 10942"/>
                            <a:gd name="T81" fmla="*/ T80 w 3533"/>
                            <a:gd name="T82" fmla="+- 0 -1501 -2680"/>
                            <a:gd name="T83" fmla="*/ -1501 h 1179"/>
                            <a:gd name="T84" fmla="+- 0 14460 10942"/>
                            <a:gd name="T85" fmla="*/ T84 w 3533"/>
                            <a:gd name="T86" fmla="+- 0 -1501 -2680"/>
                            <a:gd name="T87" fmla="*/ -1501 h 1179"/>
                            <a:gd name="T88" fmla="+- 0 14467 10942"/>
                            <a:gd name="T89" fmla="*/ T88 w 3533"/>
                            <a:gd name="T90" fmla="+- 0 -1501 -2680"/>
                            <a:gd name="T91" fmla="*/ -1501 h 1179"/>
                            <a:gd name="T92" fmla="+- 0 14474 10942"/>
                            <a:gd name="T93" fmla="*/ T92 w 3533"/>
                            <a:gd name="T94" fmla="+- 0 -1506 -2680"/>
                            <a:gd name="T95" fmla="*/ -1506 h 1179"/>
                            <a:gd name="T96" fmla="+- 0 14474 10942"/>
                            <a:gd name="T97" fmla="*/ T96 w 3533"/>
                            <a:gd name="T98" fmla="+- 0 -2672 -2680"/>
                            <a:gd name="T99" fmla="*/ -2672 h 1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533" h="1179">
                              <a:moveTo>
                                <a:pt x="2668" y="190"/>
                              </a:moveTo>
                              <a:lnTo>
                                <a:pt x="103" y="190"/>
                              </a:lnTo>
                              <a:lnTo>
                                <a:pt x="103" y="197"/>
                              </a:lnTo>
                              <a:lnTo>
                                <a:pt x="2668" y="197"/>
                              </a:lnTo>
                              <a:lnTo>
                                <a:pt x="2668" y="190"/>
                              </a:lnTo>
                              <a:close/>
                              <a:moveTo>
                                <a:pt x="3532" y="8"/>
                              </a:moveTo>
                              <a:lnTo>
                                <a:pt x="3525" y="0"/>
                              </a:lnTo>
                              <a:lnTo>
                                <a:pt x="3506" y="0"/>
                              </a:lnTo>
                              <a:lnTo>
                                <a:pt x="3506" y="27"/>
                              </a:lnTo>
                              <a:lnTo>
                                <a:pt x="3506" y="1155"/>
                              </a:lnTo>
                              <a:lnTo>
                                <a:pt x="26" y="1155"/>
                              </a:lnTo>
                              <a:lnTo>
                                <a:pt x="26" y="27"/>
                              </a:lnTo>
                              <a:lnTo>
                                <a:pt x="3506" y="27"/>
                              </a:lnTo>
                              <a:lnTo>
                                <a:pt x="3506" y="0"/>
                              </a:ln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1174"/>
                              </a:lnTo>
                              <a:lnTo>
                                <a:pt x="7" y="1179"/>
                              </a:lnTo>
                              <a:lnTo>
                                <a:pt x="12" y="1179"/>
                              </a:lnTo>
                              <a:lnTo>
                                <a:pt x="26" y="1179"/>
                              </a:lnTo>
                              <a:lnTo>
                                <a:pt x="3506" y="1179"/>
                              </a:lnTo>
                              <a:lnTo>
                                <a:pt x="3518" y="1179"/>
                              </a:lnTo>
                              <a:lnTo>
                                <a:pt x="3525" y="1179"/>
                              </a:lnTo>
                              <a:lnTo>
                                <a:pt x="3532" y="1174"/>
                              </a:lnTo>
                              <a:lnTo>
                                <a:pt x="353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B27D" id="docshape23" o:spid="_x0000_s1026" style="position:absolute;margin-left:547.1pt;margin-top:-134pt;width:176.65pt;height:58.9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" path="m2668,190r-2565,l103,197r2565,l2668,190xm3532,8l3525,r-19,l3506,27r,1128l26,1155,26,27r3480,l3506,,7,,,8,,1174r7,5l12,1179r14,l3506,1179r12,l3525,1179r7,-5l3532,8xe" fillcolor="black" stroked="f">
                <v:path arrowok="t" o:connecttype="custom" o:connectlocs="1694180,-1581150;65405,-1581150;65405,-1576705;1694180,-1576705;1694180,-1581150;2242820,-1696720;2238375,-1701800;2226310,-1701800;2226310,-1684655;2226310,-968375;16510,-968375;16510,-1684655;2226310,-1684655;2226310,-1701800;4445,-1701800;0,-1696720;0,-956310;4445,-953135;7620,-953135;16510,-953135;2226310,-953135;2233930,-953135;2238375,-953135;2242820,-956310;2242820,-1696720" o:connectangles="0,0,0,0,0,0,0,0,0,0,0,0,0,0,0,0,0,0,0,0,0,0,0,0,0"/>
                <w10:wrap anchorx="page"/>
              </v:shape>
            </w:pict>
          </mc:Fallback>
        </mc:AlternateContent>
      </w:r>
      <w:r w:rsidR="001C3D9B">
        <w:rPr>
          <w:noProof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7584947</wp:posOffset>
            </wp:positionH>
            <wp:positionV relativeFrom="page">
              <wp:posOffset>466344</wp:posOffset>
            </wp:positionV>
            <wp:extent cx="1545336" cy="7818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D9B">
        <w:t>*Typing</w:t>
      </w:r>
      <w:r w:rsidR="001C3D9B">
        <w:rPr>
          <w:spacing w:val="8"/>
        </w:rPr>
        <w:t xml:space="preserve"> </w:t>
      </w:r>
      <w:r w:rsidR="001C3D9B">
        <w:t>of</w:t>
      </w:r>
      <w:r w:rsidR="001C3D9B">
        <w:rPr>
          <w:spacing w:val="9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signature</w:t>
      </w:r>
      <w:r w:rsidR="001C3D9B">
        <w:rPr>
          <w:spacing w:val="9"/>
        </w:rPr>
        <w:t xml:space="preserve"> </w:t>
      </w:r>
      <w:r w:rsidR="001C3D9B">
        <w:t>by</w:t>
      </w:r>
      <w:r w:rsidR="001C3D9B">
        <w:rPr>
          <w:spacing w:val="7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advisor,</w:t>
      </w:r>
      <w:r w:rsidR="001C3D9B">
        <w:rPr>
          <w:spacing w:val="9"/>
        </w:rPr>
        <w:t xml:space="preserve"> </w:t>
      </w:r>
      <w:r w:rsidR="001C3D9B">
        <w:t>registrar</w:t>
      </w:r>
      <w:r w:rsidR="001C3D9B">
        <w:rPr>
          <w:spacing w:val="9"/>
        </w:rPr>
        <w:t xml:space="preserve"> </w:t>
      </w:r>
      <w:r w:rsidR="001C3D9B">
        <w:t>or</w:t>
      </w:r>
      <w:r w:rsidR="001C3D9B">
        <w:rPr>
          <w:spacing w:val="9"/>
        </w:rPr>
        <w:t xml:space="preserve"> </w:t>
      </w:r>
      <w:r w:rsidR="001C3D9B">
        <w:t>registrar's</w:t>
      </w:r>
      <w:r w:rsidR="001C3D9B">
        <w:rPr>
          <w:spacing w:val="7"/>
        </w:rPr>
        <w:t xml:space="preserve"> </w:t>
      </w:r>
      <w:r w:rsidR="001C3D9B">
        <w:t>designee</w:t>
      </w:r>
      <w:r w:rsidR="001C3D9B">
        <w:rPr>
          <w:spacing w:val="8"/>
        </w:rPr>
        <w:t xml:space="preserve"> </w:t>
      </w:r>
      <w:r w:rsidR="001C3D9B">
        <w:t>will</w:t>
      </w:r>
      <w:r w:rsidR="001C3D9B">
        <w:rPr>
          <w:spacing w:val="9"/>
        </w:rPr>
        <w:t xml:space="preserve"> </w:t>
      </w:r>
      <w:r w:rsidR="001C3D9B">
        <w:t>act</w:t>
      </w:r>
      <w:r w:rsidR="001C3D9B">
        <w:rPr>
          <w:spacing w:val="6"/>
        </w:rPr>
        <w:t xml:space="preserve"> </w:t>
      </w:r>
      <w:r w:rsidR="001C3D9B">
        <w:t>as</w:t>
      </w:r>
      <w:r w:rsidR="001C3D9B">
        <w:rPr>
          <w:spacing w:val="8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official</w:t>
      </w:r>
      <w:r w:rsidR="001C3D9B">
        <w:rPr>
          <w:spacing w:val="9"/>
        </w:rPr>
        <w:t xml:space="preserve"> </w:t>
      </w:r>
      <w:r w:rsidR="001C3D9B">
        <w:t>signature</w:t>
      </w:r>
      <w:r w:rsidR="001C3D9B">
        <w:rPr>
          <w:spacing w:val="8"/>
        </w:rPr>
        <w:t xml:space="preserve"> </w:t>
      </w:r>
      <w:r w:rsidR="001C3D9B">
        <w:t>on</w:t>
      </w:r>
      <w:r w:rsidR="001C3D9B">
        <w:rPr>
          <w:spacing w:val="9"/>
        </w:rPr>
        <w:t xml:space="preserve"> </w:t>
      </w:r>
      <w:r w:rsidR="001C3D9B">
        <w:t>this</w:t>
      </w:r>
      <w:r w:rsidR="001C3D9B">
        <w:rPr>
          <w:spacing w:val="8"/>
        </w:rPr>
        <w:t xml:space="preserve"> </w:t>
      </w:r>
      <w:r w:rsidR="001C3D9B">
        <w:rPr>
          <w:spacing w:val="-2"/>
        </w:rPr>
        <w:t>document.</w:t>
      </w:r>
      <w:r w:rsidR="001C3D9B">
        <w:tab/>
      </w:r>
      <w:r w:rsidR="001C3D9B">
        <w:rPr>
          <w:i w:val="0"/>
          <w:position w:val="-1"/>
          <w:sz w:val="15"/>
        </w:rPr>
        <w:t>Fall 2022</w:t>
      </w:r>
      <w:bookmarkStart w:id="0" w:name="_GoBack"/>
      <w:bookmarkEnd w:id="0"/>
      <w:r w:rsidR="001C3D9B">
        <w:rPr>
          <w:i w:val="0"/>
          <w:position w:val="-1"/>
          <w:sz w:val="15"/>
        </w:rPr>
        <w:t xml:space="preserve"> Admission</w:t>
      </w:r>
    </w:p>
    <w:sectPr w:rsidR="00C95D78">
      <w:type w:val="continuous"/>
      <w:pgSz w:w="15840" w:h="12240" w:orient="landscape"/>
      <w:pgMar w:top="34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78"/>
    <w:rsid w:val="001C3D9B"/>
    <w:rsid w:val="00623CE9"/>
    <w:rsid w:val="00743070"/>
    <w:rsid w:val="00C56B47"/>
    <w:rsid w:val="00C83A2F"/>
    <w:rsid w:val="00C95D78"/>
    <w:rsid w:val="00D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9CAC"/>
  <w15:docId w15:val="{3D06E647-55A6-40CB-9E68-78B5EC8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40"/>
    </w:pPr>
    <w:rPr>
      <w:i/>
      <w:i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NMJC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Armstrong</dc:creator>
  <cp:lastModifiedBy>Cammie Armstrong</cp:lastModifiedBy>
  <cp:revision>3</cp:revision>
  <dcterms:created xsi:type="dcterms:W3CDTF">2022-09-14T16:53:00Z</dcterms:created>
  <dcterms:modified xsi:type="dcterms:W3CDTF">2022-09-14T16:54:00Z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  <property fmtid="{D5CDD505-2E9C-101B-9397-08002B2CF9AE}" pid="5" name="Producer">
    <vt:lpwstr>Acrobat Distiller 10.1.16 (Windows)</vt:lpwstr>
  </property>
</Properties>
</file>