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6035" w14:textId="633A7B80" w:rsidR="00296364" w:rsidRDefault="00093093" w:rsidP="009D084C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5A0C546" wp14:editId="723F381B">
            <wp:extent cx="3724275" cy="1817410"/>
            <wp:effectExtent l="0" t="0" r="0" b="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41" cy="182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8F25" w14:textId="77777777"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078059A2" w14:textId="77777777"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$1,4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classroom</w:t>
      </w:r>
      <w:proofErr w:type="gramEnd"/>
      <w:r>
        <w:rPr>
          <w:u w:val="single"/>
        </w:rPr>
        <w:t xml:space="preserve"> + 80 clinical externship</w:t>
      </w:r>
    </w:p>
    <w:p w14:paraId="61FB5180" w14:textId="77777777" w:rsidR="00F54868" w:rsidRPr="00611DF4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14:paraId="01727771" w14:textId="3C83A2E3" w:rsidR="00F35B7F" w:rsidRDefault="0006089B" w:rsidP="00983818">
      <w:pPr>
        <w:ind w:left="720" w:firstLine="720"/>
      </w:pPr>
      <w:r>
        <w:t>Tuesday</w:t>
      </w:r>
      <w:r w:rsidR="00F35B7F">
        <w:rPr>
          <w:b/>
        </w:rPr>
        <w:tab/>
      </w:r>
      <w:r w:rsidR="00F35B7F">
        <w:rPr>
          <w:b/>
        </w:rPr>
        <w:tab/>
      </w:r>
      <w:r w:rsidR="000A4C8E">
        <w:t xml:space="preserve">February </w:t>
      </w:r>
      <w:r w:rsidR="00C422B2">
        <w:t>6</w:t>
      </w:r>
      <w:r w:rsidR="0058515E">
        <w:tab/>
      </w:r>
      <w:r w:rsidR="00F35B7F">
        <w:tab/>
        <w:t>6:00pm - 9:30pm</w:t>
      </w:r>
    </w:p>
    <w:p w14:paraId="1F5CD8A9" w14:textId="0071B53A" w:rsidR="00983818" w:rsidRDefault="0006089B" w:rsidP="00983818">
      <w:pPr>
        <w:ind w:left="720" w:firstLine="720"/>
      </w:pPr>
      <w:r>
        <w:t>Thursday</w:t>
      </w:r>
      <w:r w:rsidR="00983818">
        <w:tab/>
      </w:r>
      <w:r w:rsidR="00983818">
        <w:tab/>
      </w:r>
      <w:r w:rsidR="000A4C8E">
        <w:t xml:space="preserve">February </w:t>
      </w:r>
      <w:r w:rsidR="00C422B2">
        <w:t>8</w:t>
      </w:r>
      <w:r w:rsidR="0058515E">
        <w:tab/>
      </w:r>
      <w:r w:rsidR="00983818">
        <w:tab/>
        <w:t>6:00pm - 9:30pm</w:t>
      </w:r>
    </w:p>
    <w:p w14:paraId="47F07E1F" w14:textId="77777777" w:rsidR="00983818" w:rsidRDefault="00983818" w:rsidP="00CA5500">
      <w:pPr>
        <w:ind w:left="720" w:firstLine="720"/>
      </w:pPr>
    </w:p>
    <w:p w14:paraId="70234F7A" w14:textId="75BB5CA0" w:rsidR="00CA5500" w:rsidRDefault="0006089B" w:rsidP="00CA5500">
      <w:pPr>
        <w:ind w:left="720" w:firstLine="720"/>
      </w:pPr>
      <w:r>
        <w:t>Tuesday</w:t>
      </w:r>
      <w:r w:rsidR="00CA5500">
        <w:rPr>
          <w:b/>
        </w:rPr>
        <w:tab/>
      </w:r>
      <w:r w:rsidR="00CA5500">
        <w:rPr>
          <w:b/>
        </w:rPr>
        <w:tab/>
      </w:r>
      <w:r w:rsidR="000A4C8E">
        <w:t>February 1</w:t>
      </w:r>
      <w:r w:rsidR="00C422B2">
        <w:t>3</w:t>
      </w:r>
      <w:r w:rsidR="00CA5500">
        <w:tab/>
      </w:r>
      <w:r w:rsidR="00CA5500">
        <w:tab/>
        <w:t>6:00pm - 9:30pm</w:t>
      </w:r>
    </w:p>
    <w:p w14:paraId="15ACE62C" w14:textId="5900C4F0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A4C8E">
        <w:t>February 1</w:t>
      </w:r>
      <w:r w:rsidR="00C422B2">
        <w:t>5</w:t>
      </w:r>
      <w:r w:rsidR="00CA5500">
        <w:tab/>
      </w:r>
      <w:r w:rsidR="00CA5500">
        <w:tab/>
        <w:t>6:00pm - 9:30pm</w:t>
      </w:r>
    </w:p>
    <w:p w14:paraId="2506DA5C" w14:textId="77777777" w:rsidR="00CA5500" w:rsidRDefault="00CA5500" w:rsidP="00CA5500">
      <w:pPr>
        <w:ind w:left="720" w:firstLine="720"/>
      </w:pPr>
    </w:p>
    <w:p w14:paraId="12F3D3FD" w14:textId="6C84A807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A4C8E">
        <w:t>February 2</w:t>
      </w:r>
      <w:r w:rsidR="00C422B2">
        <w:t>0</w:t>
      </w:r>
      <w:r w:rsidR="00CA5500">
        <w:tab/>
      </w:r>
      <w:r w:rsidR="00CA5500">
        <w:tab/>
        <w:t>6:00pm - 9:30pm</w:t>
      </w:r>
    </w:p>
    <w:p w14:paraId="2F185F36" w14:textId="7E02BA2C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A4C8E">
        <w:t>February 2</w:t>
      </w:r>
      <w:r w:rsidR="00C422B2">
        <w:t>2</w:t>
      </w:r>
      <w:r w:rsidR="00CA5500">
        <w:tab/>
      </w:r>
      <w:r w:rsidR="00CA5500">
        <w:tab/>
        <w:t>6:00pm - 9:30pm</w:t>
      </w:r>
    </w:p>
    <w:p w14:paraId="55096D56" w14:textId="77777777" w:rsidR="00CA5500" w:rsidRDefault="00CA5500" w:rsidP="00CA5500">
      <w:pPr>
        <w:ind w:left="720" w:firstLine="720"/>
      </w:pPr>
    </w:p>
    <w:p w14:paraId="65B46A76" w14:textId="122CF14A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A4C8E">
        <w:t>February 2</w:t>
      </w:r>
      <w:r w:rsidR="00C422B2">
        <w:t>7</w:t>
      </w:r>
      <w:r w:rsidR="00CA5500">
        <w:tab/>
      </w:r>
      <w:r w:rsidR="00CA5500">
        <w:tab/>
        <w:t>6:00pm - 9:30pm</w:t>
      </w:r>
    </w:p>
    <w:p w14:paraId="55651220" w14:textId="4C208B2B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C422B2">
        <w:t>February 29</w:t>
      </w:r>
      <w:r w:rsidR="00CA5500">
        <w:tab/>
      </w:r>
      <w:r w:rsidR="00CA5500">
        <w:tab/>
        <w:t>6:00pm - 9:30pm</w:t>
      </w:r>
    </w:p>
    <w:p w14:paraId="217526A0" w14:textId="77777777" w:rsidR="00CA5500" w:rsidRDefault="00CA5500" w:rsidP="00CA5500">
      <w:pPr>
        <w:ind w:left="720" w:firstLine="720"/>
      </w:pPr>
    </w:p>
    <w:p w14:paraId="369CB8BB" w14:textId="4ED3A986" w:rsidR="000A4C8E" w:rsidRDefault="000A4C8E" w:rsidP="000A4C8E">
      <w:pPr>
        <w:ind w:left="720" w:firstLine="720"/>
      </w:pPr>
      <w:r>
        <w:t>Tuesday</w:t>
      </w:r>
      <w:r>
        <w:tab/>
      </w:r>
      <w:r>
        <w:tab/>
        <w:t xml:space="preserve">March </w:t>
      </w:r>
      <w:r w:rsidR="00C422B2">
        <w:t>5</w:t>
      </w:r>
      <w:r>
        <w:tab/>
      </w:r>
      <w:r>
        <w:tab/>
        <w:t>6:00pm - 9:30pm</w:t>
      </w:r>
    </w:p>
    <w:p w14:paraId="3567A052" w14:textId="172974F5" w:rsidR="000A4C8E" w:rsidRDefault="000A4C8E" w:rsidP="000A4C8E">
      <w:pPr>
        <w:ind w:left="720" w:firstLine="720"/>
      </w:pPr>
      <w:r>
        <w:t>Thursday</w:t>
      </w:r>
      <w:r>
        <w:tab/>
      </w:r>
      <w:r>
        <w:tab/>
        <w:t xml:space="preserve">March </w:t>
      </w:r>
      <w:r w:rsidR="00C422B2">
        <w:t>7</w:t>
      </w:r>
      <w:r>
        <w:tab/>
      </w:r>
      <w:r>
        <w:tab/>
        <w:t>6:00pm - 9:30pm</w:t>
      </w:r>
    </w:p>
    <w:p w14:paraId="38742900" w14:textId="77777777" w:rsidR="00CA5500" w:rsidRDefault="00CA5500" w:rsidP="00CA5500">
      <w:pPr>
        <w:ind w:left="720" w:firstLine="720"/>
      </w:pPr>
    </w:p>
    <w:p w14:paraId="5B55AA4F" w14:textId="1F133EF7" w:rsidR="00CA5500" w:rsidRPr="000D68C1" w:rsidRDefault="000D68C1" w:rsidP="00CA5500">
      <w:pPr>
        <w:ind w:left="720" w:firstLine="720"/>
        <w:rPr>
          <w:bCs/>
        </w:rPr>
      </w:pPr>
      <w:r w:rsidRPr="000D68C1">
        <w:rPr>
          <w:bCs/>
        </w:rPr>
        <w:t>Tuesday</w:t>
      </w:r>
      <w:r w:rsidR="00CA5500" w:rsidRPr="000D68C1">
        <w:rPr>
          <w:bCs/>
        </w:rPr>
        <w:tab/>
      </w:r>
      <w:r w:rsidR="00CA5500" w:rsidRPr="000D68C1">
        <w:rPr>
          <w:bCs/>
        </w:rPr>
        <w:tab/>
      </w:r>
      <w:r w:rsidR="000A4C8E" w:rsidRPr="000D68C1">
        <w:rPr>
          <w:bCs/>
        </w:rPr>
        <w:t>March 1</w:t>
      </w:r>
      <w:r w:rsidR="00C422B2" w:rsidRPr="000D68C1">
        <w:rPr>
          <w:bCs/>
        </w:rPr>
        <w:t>2</w:t>
      </w:r>
      <w:r w:rsidR="0058515E" w:rsidRPr="000D68C1">
        <w:rPr>
          <w:bCs/>
        </w:rPr>
        <w:tab/>
      </w:r>
      <w:r w:rsidR="00336657" w:rsidRPr="000D68C1">
        <w:rPr>
          <w:bCs/>
        </w:rPr>
        <w:tab/>
      </w:r>
      <w:r w:rsidRPr="000D68C1">
        <w:t>6:00pm - 9:30pm</w:t>
      </w:r>
    </w:p>
    <w:p w14:paraId="00737338" w14:textId="7546E51B" w:rsidR="00CA5500" w:rsidRPr="00CE3099" w:rsidRDefault="000D68C1" w:rsidP="00CA5500">
      <w:pPr>
        <w:ind w:left="720" w:firstLine="720"/>
        <w:rPr>
          <w:b/>
          <w:bCs/>
        </w:rPr>
      </w:pPr>
      <w:r w:rsidRPr="000D68C1">
        <w:rPr>
          <w:bCs/>
        </w:rPr>
        <w:t>Thursday</w:t>
      </w:r>
      <w:r w:rsidR="00CA5500" w:rsidRPr="000D68C1">
        <w:rPr>
          <w:bCs/>
        </w:rPr>
        <w:tab/>
      </w:r>
      <w:r w:rsidR="00CA5500" w:rsidRPr="000D68C1">
        <w:rPr>
          <w:bCs/>
        </w:rPr>
        <w:tab/>
      </w:r>
      <w:r w:rsidR="000A4C8E" w:rsidRPr="000D68C1">
        <w:rPr>
          <w:bCs/>
        </w:rPr>
        <w:t>March 1</w:t>
      </w:r>
      <w:r w:rsidR="00C422B2" w:rsidRPr="000D68C1">
        <w:rPr>
          <w:bCs/>
        </w:rPr>
        <w:t>4</w:t>
      </w:r>
      <w:r w:rsidR="0058515E" w:rsidRPr="00CE3099">
        <w:rPr>
          <w:b/>
          <w:bCs/>
        </w:rPr>
        <w:tab/>
      </w:r>
      <w:r w:rsidR="00336657" w:rsidRPr="00CE3099">
        <w:rPr>
          <w:b/>
          <w:bCs/>
        </w:rPr>
        <w:tab/>
      </w:r>
      <w:r>
        <w:t>6:00pm - 9:30pm</w:t>
      </w:r>
    </w:p>
    <w:p w14:paraId="6817C8A3" w14:textId="77777777" w:rsidR="00CA5500" w:rsidRDefault="00CA5500" w:rsidP="00CA5500">
      <w:pPr>
        <w:ind w:left="720" w:firstLine="720"/>
      </w:pPr>
    </w:p>
    <w:p w14:paraId="7379163D" w14:textId="3473286D" w:rsidR="00CA5500" w:rsidRPr="000D68C1" w:rsidRDefault="000D68C1" w:rsidP="00CA5500">
      <w:pPr>
        <w:ind w:left="720" w:firstLine="720"/>
        <w:rPr>
          <w:b/>
        </w:rPr>
      </w:pPr>
      <w:r w:rsidRPr="000D68C1">
        <w:rPr>
          <w:b/>
        </w:rPr>
        <w:t>NO CLASS</w:t>
      </w:r>
      <w:r w:rsidR="00CA5500" w:rsidRPr="000D68C1">
        <w:rPr>
          <w:b/>
        </w:rPr>
        <w:tab/>
      </w:r>
      <w:r w:rsidR="00CA5500" w:rsidRPr="000D68C1">
        <w:rPr>
          <w:b/>
        </w:rPr>
        <w:tab/>
      </w:r>
      <w:r w:rsidR="000A4C8E" w:rsidRPr="000D68C1">
        <w:rPr>
          <w:b/>
        </w:rPr>
        <w:t xml:space="preserve">March </w:t>
      </w:r>
      <w:r w:rsidR="00C422B2" w:rsidRPr="000D68C1">
        <w:rPr>
          <w:b/>
        </w:rPr>
        <w:t>19</w:t>
      </w:r>
      <w:r w:rsidR="0058515E" w:rsidRPr="000D68C1">
        <w:rPr>
          <w:b/>
        </w:rPr>
        <w:tab/>
      </w:r>
      <w:r w:rsidR="00CA5500" w:rsidRPr="000D68C1">
        <w:rPr>
          <w:b/>
        </w:rPr>
        <w:tab/>
      </w:r>
      <w:r w:rsidRPr="000D68C1">
        <w:rPr>
          <w:b/>
        </w:rPr>
        <w:t>NO CLASS</w:t>
      </w:r>
    </w:p>
    <w:p w14:paraId="07572597" w14:textId="1EFD3E6E" w:rsidR="00CA5500" w:rsidRPr="000D68C1" w:rsidRDefault="000D68C1" w:rsidP="00CA5500">
      <w:pPr>
        <w:ind w:left="720" w:firstLine="720"/>
        <w:rPr>
          <w:b/>
        </w:rPr>
      </w:pPr>
      <w:r w:rsidRPr="000D68C1">
        <w:rPr>
          <w:b/>
        </w:rPr>
        <w:t>NO CLASS</w:t>
      </w:r>
      <w:r w:rsidR="00CA5500" w:rsidRPr="000D68C1">
        <w:rPr>
          <w:b/>
        </w:rPr>
        <w:tab/>
      </w:r>
      <w:r w:rsidR="00CA5500" w:rsidRPr="000D68C1">
        <w:rPr>
          <w:b/>
        </w:rPr>
        <w:tab/>
      </w:r>
      <w:r w:rsidR="000A4C8E" w:rsidRPr="000D68C1">
        <w:rPr>
          <w:b/>
        </w:rPr>
        <w:t>March 2</w:t>
      </w:r>
      <w:bookmarkStart w:id="0" w:name="_GoBack"/>
      <w:bookmarkEnd w:id="0"/>
      <w:r w:rsidR="00C422B2" w:rsidRPr="000D68C1">
        <w:rPr>
          <w:b/>
        </w:rPr>
        <w:t>1</w:t>
      </w:r>
      <w:r w:rsidR="0058515E" w:rsidRPr="000D68C1">
        <w:rPr>
          <w:b/>
        </w:rPr>
        <w:tab/>
      </w:r>
      <w:r w:rsidR="00336657" w:rsidRPr="000D68C1">
        <w:rPr>
          <w:b/>
        </w:rPr>
        <w:tab/>
      </w:r>
      <w:r w:rsidRPr="000D68C1">
        <w:rPr>
          <w:b/>
        </w:rPr>
        <w:t>NO CLASS</w:t>
      </w:r>
    </w:p>
    <w:p w14:paraId="3549B60C" w14:textId="77777777" w:rsidR="00CA5500" w:rsidRDefault="00CA5500" w:rsidP="00CA5500">
      <w:pPr>
        <w:ind w:left="720" w:firstLine="720"/>
      </w:pPr>
    </w:p>
    <w:p w14:paraId="2C8555FC" w14:textId="728F0A18" w:rsidR="0058515E" w:rsidRDefault="0006089B" w:rsidP="000A4C8E">
      <w:pPr>
        <w:ind w:left="720" w:firstLine="720"/>
      </w:pPr>
      <w:r>
        <w:t>Tuesday</w:t>
      </w:r>
      <w:r w:rsidR="00CA5500">
        <w:tab/>
      </w:r>
      <w:r w:rsidR="00CA5500">
        <w:tab/>
      </w:r>
      <w:r w:rsidR="000A4C8E">
        <w:t>March 2</w:t>
      </w:r>
      <w:r w:rsidR="00C422B2">
        <w:t>6</w:t>
      </w:r>
      <w:r w:rsidR="0058515E">
        <w:tab/>
      </w:r>
      <w:r w:rsidR="00336657">
        <w:tab/>
      </w:r>
      <w:r w:rsidR="00CA5500">
        <w:t>6:00pm - 9:30pm</w:t>
      </w:r>
    </w:p>
    <w:p w14:paraId="74ED3AB1" w14:textId="67C8226A" w:rsidR="00CE3099" w:rsidRDefault="00CE3099" w:rsidP="00CE3099">
      <w:pPr>
        <w:ind w:left="720" w:firstLine="720"/>
      </w:pPr>
      <w:r>
        <w:t>Thursday</w:t>
      </w:r>
      <w:r>
        <w:tab/>
      </w:r>
      <w:r>
        <w:tab/>
        <w:t xml:space="preserve">March </w:t>
      </w:r>
      <w:r w:rsidR="00C422B2">
        <w:t>28</w:t>
      </w:r>
      <w:r>
        <w:tab/>
      </w:r>
      <w:r>
        <w:tab/>
        <w:t>6:00pm - 9:30pm</w:t>
      </w:r>
    </w:p>
    <w:p w14:paraId="4BF1889E" w14:textId="77777777" w:rsidR="00CE3099" w:rsidRDefault="00CE3099" w:rsidP="00CE3099">
      <w:pPr>
        <w:ind w:left="720" w:firstLine="720"/>
      </w:pPr>
    </w:p>
    <w:p w14:paraId="0C12FA08" w14:textId="54501EC3" w:rsidR="00CE3099" w:rsidRPr="00F35B7F" w:rsidRDefault="00CE3099" w:rsidP="00CE3099">
      <w:pPr>
        <w:ind w:left="720" w:firstLine="720"/>
      </w:pPr>
      <w:r>
        <w:t>Tuesday</w:t>
      </w:r>
      <w:r>
        <w:tab/>
      </w:r>
      <w:r>
        <w:tab/>
        <w:t xml:space="preserve">April </w:t>
      </w:r>
      <w:r w:rsidR="00C422B2">
        <w:t>2</w:t>
      </w:r>
      <w:r>
        <w:tab/>
      </w:r>
      <w:r>
        <w:tab/>
      </w:r>
      <w:r>
        <w:tab/>
        <w:t>6:00pm - 9:30pm</w:t>
      </w:r>
    </w:p>
    <w:p w14:paraId="6CA0EE92" w14:textId="77777777" w:rsidR="00CE3099" w:rsidRPr="00F35B7F" w:rsidRDefault="00CE3099" w:rsidP="000A4C8E">
      <w:pPr>
        <w:ind w:left="720" w:firstLine="720"/>
      </w:pPr>
    </w:p>
    <w:sectPr w:rsidR="00CE3099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6089B"/>
    <w:rsid w:val="00093093"/>
    <w:rsid w:val="000A4C8E"/>
    <w:rsid w:val="000B3939"/>
    <w:rsid w:val="000C7B9F"/>
    <w:rsid w:val="000D68C1"/>
    <w:rsid w:val="00107E21"/>
    <w:rsid w:val="00133D89"/>
    <w:rsid w:val="001365F2"/>
    <w:rsid w:val="001504BC"/>
    <w:rsid w:val="00160789"/>
    <w:rsid w:val="002129B9"/>
    <w:rsid w:val="00220FB7"/>
    <w:rsid w:val="00280950"/>
    <w:rsid w:val="00296364"/>
    <w:rsid w:val="00336657"/>
    <w:rsid w:val="00345AD6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4F4C20"/>
    <w:rsid w:val="0058515E"/>
    <w:rsid w:val="005E198C"/>
    <w:rsid w:val="005F7E9F"/>
    <w:rsid w:val="006054C8"/>
    <w:rsid w:val="00611DF4"/>
    <w:rsid w:val="0061670A"/>
    <w:rsid w:val="00617865"/>
    <w:rsid w:val="00666B36"/>
    <w:rsid w:val="006A4385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9D084C"/>
    <w:rsid w:val="00A350E7"/>
    <w:rsid w:val="00AC6E87"/>
    <w:rsid w:val="00B5382E"/>
    <w:rsid w:val="00B67CFC"/>
    <w:rsid w:val="00B73D9B"/>
    <w:rsid w:val="00BB04A7"/>
    <w:rsid w:val="00BC2476"/>
    <w:rsid w:val="00BC5B50"/>
    <w:rsid w:val="00BF6C6E"/>
    <w:rsid w:val="00C422B2"/>
    <w:rsid w:val="00C46281"/>
    <w:rsid w:val="00CA5500"/>
    <w:rsid w:val="00CC667E"/>
    <w:rsid w:val="00CE3099"/>
    <w:rsid w:val="00CF0B15"/>
    <w:rsid w:val="00D03E0F"/>
    <w:rsid w:val="00D652A2"/>
    <w:rsid w:val="00D74ABF"/>
    <w:rsid w:val="00D9755E"/>
    <w:rsid w:val="00DB0B90"/>
    <w:rsid w:val="00DB3D30"/>
    <w:rsid w:val="00DF565B"/>
    <w:rsid w:val="00E21051"/>
    <w:rsid w:val="00E27464"/>
    <w:rsid w:val="00E32DC9"/>
    <w:rsid w:val="00E55430"/>
    <w:rsid w:val="00E70F01"/>
    <w:rsid w:val="00E95956"/>
    <w:rsid w:val="00EA17E6"/>
    <w:rsid w:val="00EB135D"/>
    <w:rsid w:val="00ED16E0"/>
    <w:rsid w:val="00EE3257"/>
    <w:rsid w:val="00F35B7F"/>
    <w:rsid w:val="00F54868"/>
    <w:rsid w:val="00F560FF"/>
    <w:rsid w:val="00F91BAB"/>
    <w:rsid w:val="00F96683"/>
    <w:rsid w:val="00FA46C8"/>
    <w:rsid w:val="00FA542C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BFC8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Larchinee Turner</cp:lastModifiedBy>
  <cp:revision>2</cp:revision>
  <dcterms:created xsi:type="dcterms:W3CDTF">2023-10-23T17:07:00Z</dcterms:created>
  <dcterms:modified xsi:type="dcterms:W3CDTF">2023-10-23T17:07:00Z</dcterms:modified>
</cp:coreProperties>
</file>