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11" w:rsidRDefault="004720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CCF4" wp14:editId="30DF7A31">
                <wp:simplePos x="0" y="0"/>
                <wp:positionH relativeFrom="margin">
                  <wp:posOffset>2343150</wp:posOffset>
                </wp:positionH>
                <wp:positionV relativeFrom="paragraph">
                  <wp:posOffset>3314700</wp:posOffset>
                </wp:positionV>
                <wp:extent cx="1895475" cy="838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76DC" w:rsidRPr="004720F9" w:rsidRDefault="004676DC" w:rsidP="004720F9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720F9">
                              <w:rPr>
                                <w:b/>
                                <w:sz w:val="18"/>
                              </w:rPr>
                              <w:t>New Mexico Junior College</w:t>
                            </w:r>
                          </w:p>
                          <w:p w:rsidR="004676DC" w:rsidRPr="004720F9" w:rsidRDefault="004676DC" w:rsidP="004720F9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4720F9">
                              <w:rPr>
                                <w:sz w:val="16"/>
                              </w:rPr>
                              <w:t>Book your meeting space today</w:t>
                            </w:r>
                          </w:p>
                          <w:p w:rsidR="004720F9" w:rsidRPr="004720F9" w:rsidRDefault="004720F9" w:rsidP="004720F9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4720F9">
                              <w:rPr>
                                <w:sz w:val="16"/>
                              </w:rPr>
                              <w:t>Conference rooms, Smart Classrooms, Video conference.</w:t>
                            </w:r>
                          </w:p>
                          <w:p w:rsidR="004720F9" w:rsidRPr="004676DC" w:rsidRDefault="004720F9" w:rsidP="004720F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4720F9">
                              <w:rPr>
                                <w:sz w:val="16"/>
                              </w:rPr>
                              <w:t xml:space="preserve">(575)399-0617 </w:t>
                            </w:r>
                            <w:r>
                              <w:rPr>
                                <w:sz w:val="16"/>
                              </w:rPr>
                              <w:t xml:space="preserve">     </w:t>
                            </w:r>
                            <w:r w:rsidRPr="004720F9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Pr="004720F9">
                              <w:rPr>
                                <w:sz w:val="16"/>
                              </w:rPr>
                              <w:t>prebenda@nmjc.edu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CCC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4.5pt;margin-top:261pt;width:149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" fillcolor="white [3201]" strokeweight=".5pt">
                <v:textbox>
                  <w:txbxContent>
                    <w:p w:rsidR="004676DC" w:rsidRPr="004720F9" w:rsidRDefault="004676DC" w:rsidP="004720F9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4720F9">
                        <w:rPr>
                          <w:b/>
                          <w:sz w:val="18"/>
                        </w:rPr>
                        <w:t>New Mexico Junior College</w:t>
                      </w:r>
                    </w:p>
                    <w:p w:rsidR="004676DC" w:rsidRPr="004720F9" w:rsidRDefault="004676DC" w:rsidP="004720F9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4720F9">
                        <w:rPr>
                          <w:sz w:val="16"/>
                        </w:rPr>
                        <w:t>Book your meeting space today</w:t>
                      </w:r>
                    </w:p>
                    <w:p w:rsidR="004720F9" w:rsidRPr="004720F9" w:rsidRDefault="004720F9" w:rsidP="004720F9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4720F9">
                        <w:rPr>
                          <w:sz w:val="16"/>
                        </w:rPr>
                        <w:t>Conference rooms, Smart Classrooms, Video conference.</w:t>
                      </w:r>
                    </w:p>
                    <w:p w:rsidR="004720F9" w:rsidRPr="004676DC" w:rsidRDefault="004720F9" w:rsidP="004720F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4720F9">
                        <w:rPr>
                          <w:sz w:val="16"/>
                        </w:rPr>
                        <w:t xml:space="preserve">(575)399-0617 </w:t>
                      </w:r>
                      <w:r>
                        <w:rPr>
                          <w:sz w:val="16"/>
                        </w:rPr>
                        <w:t xml:space="preserve">     </w:t>
                      </w:r>
                      <w:r w:rsidRPr="004720F9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</w:t>
                      </w:r>
                      <w:r w:rsidRPr="004720F9">
                        <w:rPr>
                          <w:sz w:val="16"/>
                        </w:rPr>
                        <w:t>prebenda@nmjc.edu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172872" wp14:editId="11776845">
            <wp:simplePos x="0" y="0"/>
            <wp:positionH relativeFrom="margin">
              <wp:align>left</wp:align>
            </wp:positionH>
            <wp:positionV relativeFrom="page">
              <wp:posOffset>170815</wp:posOffset>
            </wp:positionV>
            <wp:extent cx="6429375" cy="3857625"/>
            <wp:effectExtent l="0" t="0" r="952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CF2A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E7E427" wp14:editId="572871C6">
            <wp:simplePos x="0" y="0"/>
            <wp:positionH relativeFrom="margin">
              <wp:align>right</wp:align>
            </wp:positionH>
            <wp:positionV relativeFrom="page">
              <wp:posOffset>5114925</wp:posOffset>
            </wp:positionV>
            <wp:extent cx="1928495" cy="42957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CF2A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A1AF51" wp14:editId="66CF8FF7">
            <wp:simplePos x="0" y="0"/>
            <wp:positionH relativeFrom="column">
              <wp:posOffset>-276225</wp:posOffset>
            </wp:positionH>
            <wp:positionV relativeFrom="margin">
              <wp:posOffset>4161790</wp:posOffset>
            </wp:positionV>
            <wp:extent cx="3924300" cy="441007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CF2A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719F"/>
    <w:multiLevelType w:val="hybridMultilevel"/>
    <w:tmpl w:val="4390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DC"/>
    <w:rsid w:val="004676DC"/>
    <w:rsid w:val="004720F9"/>
    <w:rsid w:val="00B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55E9"/>
  <w15:chartTrackingRefBased/>
  <w15:docId w15:val="{E9FABC1E-9EAD-4E31-96BE-0F63B058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Prebenda</dc:creator>
  <cp:keywords/>
  <dc:description/>
  <cp:lastModifiedBy>Sara Prebenda</cp:lastModifiedBy>
  <cp:revision>1</cp:revision>
  <cp:lastPrinted>2018-01-17T17:25:00Z</cp:lastPrinted>
  <dcterms:created xsi:type="dcterms:W3CDTF">2018-01-17T17:09:00Z</dcterms:created>
  <dcterms:modified xsi:type="dcterms:W3CDTF">2018-01-17T17:25:00Z</dcterms:modified>
</cp:coreProperties>
</file>